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A04C" w14:textId="4F4EE7BF" w:rsidR="001A19C6" w:rsidRDefault="00D50279" w:rsidP="00D50279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AC196" wp14:editId="48A185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1047115"/>
            <wp:effectExtent l="0" t="0" r="0" b="0"/>
            <wp:wrapSquare wrapText="bothSides"/>
            <wp:docPr id="2" name="Picture 2" descr="C:\Users\gazebo2\AppData\Local\Temp\HOTNW heart design Transparent 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ebo2\AppData\Local\Temp\HOTNW heart design Transparent background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6D69" w14:textId="77777777" w:rsidR="001A19C6" w:rsidRDefault="001A19C6" w:rsidP="00755BF2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14:paraId="1CC11AE8" w14:textId="77777777" w:rsidR="00755BF2" w:rsidRDefault="00602C97" w:rsidP="001A19C6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755BF2">
        <w:rPr>
          <w:rFonts w:asciiTheme="majorHAnsi" w:hAnsiTheme="majorHAnsi"/>
          <w:b/>
          <w:sz w:val="36"/>
          <w:szCs w:val="36"/>
        </w:rPr>
        <w:t>HEART OF THE NORTHWEST AWARD</w:t>
      </w:r>
    </w:p>
    <w:p w14:paraId="3731EDE1" w14:textId="77777777" w:rsidR="00755BF2" w:rsidRDefault="001A19C6" w:rsidP="001A19C6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</w:t>
      </w:r>
      <w:r w:rsidR="00602C97">
        <w:rPr>
          <w:rFonts w:asciiTheme="majorHAnsi" w:hAnsiTheme="majorHAnsi"/>
          <w:b/>
          <w:sz w:val="36"/>
          <w:szCs w:val="36"/>
        </w:rPr>
        <w:t xml:space="preserve">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755BF2">
        <w:rPr>
          <w:rFonts w:asciiTheme="majorHAnsi" w:hAnsiTheme="majorHAnsi"/>
          <w:b/>
          <w:sz w:val="36"/>
          <w:szCs w:val="36"/>
        </w:rPr>
        <w:t>NOMINATION FORM</w:t>
      </w:r>
    </w:p>
    <w:p w14:paraId="117FA20A" w14:textId="77777777" w:rsidR="00755BF2" w:rsidRDefault="00755BF2" w:rsidP="00755BF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878102E" w14:textId="4811CB8E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NAME:  </w:t>
      </w:r>
      <w:sdt>
        <w:sdtPr>
          <w:rPr>
            <w:rFonts w:asciiTheme="majorHAnsi" w:hAnsiTheme="majorHAnsi"/>
            <w:sz w:val="24"/>
            <w:szCs w:val="24"/>
          </w:rPr>
          <w:id w:val="1191491579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6111978A" w14:textId="27A5C131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 </w:t>
      </w:r>
      <w:sdt>
        <w:sdtPr>
          <w:rPr>
            <w:rFonts w:asciiTheme="majorHAnsi" w:hAnsiTheme="majorHAnsi"/>
            <w:sz w:val="24"/>
            <w:szCs w:val="24"/>
          </w:rPr>
          <w:id w:val="-1660770091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7AEF795F" w14:textId="1D6EC150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sdt>
        <w:sdtPr>
          <w:rPr>
            <w:rFonts w:asciiTheme="majorHAnsi" w:hAnsiTheme="majorHAnsi"/>
            <w:sz w:val="24"/>
            <w:szCs w:val="24"/>
          </w:rPr>
          <w:id w:val="670844482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  <w:r w:rsidR="00D5027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TOTAL YEARS A MEMBER:</w:t>
      </w:r>
      <w:r w:rsidR="00D50279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215950569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50103576" w14:textId="33B010BE" w:rsidR="00755BF2" w:rsidRDefault="00755BF2" w:rsidP="00755BF2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CHORUS AFFILIATION(S): </w:t>
      </w:r>
      <w:sdt>
        <w:sdtPr>
          <w:rPr>
            <w:rFonts w:asciiTheme="majorHAnsi" w:hAnsiTheme="majorHAnsi"/>
            <w:sz w:val="24"/>
            <w:szCs w:val="24"/>
          </w:rPr>
          <w:id w:val="1058051454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18DFC4C3" w14:textId="4DE741BF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CHORUS ACTIVITIES:</w:t>
      </w:r>
      <w:r w:rsidR="00AC722A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918938990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5B8C3EF6" w14:textId="07B2431D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REGIONAL ACTIVITIES:  </w:t>
      </w:r>
      <w:sdt>
        <w:sdtPr>
          <w:rPr>
            <w:rFonts w:asciiTheme="majorHAnsi" w:hAnsiTheme="majorHAnsi"/>
            <w:sz w:val="24"/>
            <w:szCs w:val="24"/>
          </w:rPr>
          <w:id w:val="821780559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2E584034" w14:textId="5E2B2F1F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INTERNATIONAL ACTIVITIES:  </w:t>
      </w:r>
      <w:sdt>
        <w:sdtPr>
          <w:rPr>
            <w:rFonts w:asciiTheme="majorHAnsi" w:hAnsiTheme="majorHAnsi"/>
            <w:sz w:val="24"/>
            <w:szCs w:val="24"/>
          </w:rPr>
          <w:id w:val="10192409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0AA3E6C2" w14:textId="0C54B2B9" w:rsidR="00755BF2" w:rsidRDefault="00755BF2" w:rsidP="00AC722A">
      <w:pPr>
        <w:tabs>
          <w:tab w:val="right" w:leader="underscore" w:pos="10080"/>
        </w:tabs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COMMENTS ON NOMINEE’S QUALIFICATIONS:  </w:t>
      </w:r>
      <w:sdt>
        <w:sdtPr>
          <w:rPr>
            <w:rFonts w:asciiTheme="majorHAnsi" w:hAnsiTheme="majorHAnsi"/>
            <w:sz w:val="24"/>
            <w:szCs w:val="24"/>
          </w:rPr>
          <w:id w:val="-422953230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4CD8481D" w14:textId="77777777" w:rsidR="002C1973" w:rsidRDefault="002C1973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20535DC0" w14:textId="77777777" w:rsidR="002C1973" w:rsidRDefault="002C1973" w:rsidP="00755BF2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2EDB077" w14:textId="77777777" w:rsidR="00156483" w:rsidRDefault="00156483" w:rsidP="00156483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(If more space is needed, please add an additional sheet.)</w:t>
      </w:r>
    </w:p>
    <w:p w14:paraId="7397800C" w14:textId="77777777" w:rsidR="00156483" w:rsidRDefault="00156483" w:rsidP="00156483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Submit this nomination with a 3 X 4 color photo of your nominee by </w:t>
      </w:r>
      <w:r>
        <w:rPr>
          <w:rFonts w:asciiTheme="majorHAnsi" w:hAnsiTheme="majorHAnsi"/>
          <w:b/>
          <w:color w:val="C00000"/>
          <w:sz w:val="24"/>
          <w:szCs w:val="24"/>
        </w:rPr>
        <w:t xml:space="preserve">February 5, </w:t>
      </w:r>
      <w:proofErr w:type="gramStart"/>
      <w:r>
        <w:rPr>
          <w:rFonts w:asciiTheme="majorHAnsi" w:hAnsiTheme="majorHAnsi"/>
          <w:b/>
          <w:color w:val="C00000"/>
          <w:sz w:val="24"/>
          <w:szCs w:val="24"/>
        </w:rPr>
        <w:t>2022</w:t>
      </w:r>
      <w:proofErr w:type="gramEnd"/>
      <w:r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to:</w:t>
      </w:r>
    </w:p>
    <w:p w14:paraId="16183CC2" w14:textId="77777777" w:rsidR="00156483" w:rsidRDefault="00156483" w:rsidP="00156483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Sharon Stockstad / 31 Southview Road / Clancy, Montana 59634</w:t>
      </w:r>
    </w:p>
    <w:p w14:paraId="3ADF945A" w14:textId="77777777" w:rsidR="00156483" w:rsidRDefault="00156483" w:rsidP="00156483">
      <w:pPr>
        <w:tabs>
          <w:tab w:val="right" w:leader="underscore" w:pos="100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 406-442-6825 / Email:  </w:t>
      </w:r>
      <w:hyperlink r:id="rId5" w:history="1">
        <w:r>
          <w:rPr>
            <w:rStyle w:val="Hyperlink"/>
            <w:rFonts w:asciiTheme="majorHAnsi" w:hAnsiTheme="majorHAnsi"/>
            <w:sz w:val="24"/>
            <w:szCs w:val="24"/>
          </w:rPr>
          <w:t>sasngjs@msn.com</w:t>
        </w:r>
      </w:hyperlink>
    </w:p>
    <w:p w14:paraId="340392C1" w14:textId="77777777" w:rsidR="00755BF2" w:rsidRDefault="00755BF2" w:rsidP="00755BF2">
      <w:pPr>
        <w:tabs>
          <w:tab w:val="right" w:leader="underscore" w:pos="10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21C28B" w14:textId="77777777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2310C77" w14:textId="1C95C6FA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Submitted by:</w:t>
      </w:r>
      <w:r w:rsidR="008422F6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rFonts w:asciiTheme="majorHAnsi" w:hAnsiTheme="majorHAnsi"/>
            <w:sz w:val="24"/>
            <w:szCs w:val="24"/>
          </w:rPr>
          <w:id w:val="-416787827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  <w:r w:rsidR="00D5027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Chorus:  </w:t>
      </w:r>
      <w:sdt>
        <w:sdtPr>
          <w:rPr>
            <w:rFonts w:asciiTheme="majorHAnsi" w:hAnsiTheme="majorHAnsi"/>
            <w:sz w:val="24"/>
            <w:szCs w:val="24"/>
          </w:rPr>
          <w:id w:val="-487165844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7EB7ED05" w14:textId="2479771D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Phone:  </w:t>
      </w:r>
      <w:sdt>
        <w:sdtPr>
          <w:rPr>
            <w:rFonts w:asciiTheme="majorHAnsi" w:hAnsiTheme="majorHAnsi"/>
            <w:sz w:val="24"/>
            <w:szCs w:val="24"/>
          </w:rPr>
          <w:id w:val="-1207872192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  <w:r w:rsidR="00D50279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Email: </w:t>
      </w:r>
      <w:sdt>
        <w:sdtPr>
          <w:rPr>
            <w:rFonts w:asciiTheme="majorHAnsi" w:hAnsiTheme="majorHAnsi"/>
            <w:sz w:val="24"/>
            <w:szCs w:val="24"/>
          </w:rPr>
          <w:id w:val="2042162991"/>
          <w:placeholder>
            <w:docPart w:val="DefaultPlaceholder_-1854013440"/>
          </w:placeholder>
          <w:showingPlcHdr/>
        </w:sdtPr>
        <w:sdtEndPr/>
        <w:sdtContent>
          <w:r w:rsidR="00D50279" w:rsidRPr="008A110C">
            <w:rPr>
              <w:rStyle w:val="PlaceholderText"/>
            </w:rPr>
            <w:t>Click or tap here to enter text.</w:t>
          </w:r>
        </w:sdtContent>
      </w:sdt>
    </w:p>
    <w:p w14:paraId="710CD711" w14:textId="77777777" w:rsidR="00755BF2" w:rsidRDefault="00755BF2" w:rsidP="00755BF2">
      <w:pPr>
        <w:tabs>
          <w:tab w:val="right" w:leader="underscore" w:pos="10080"/>
        </w:tabs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14:paraId="14A3A9EE" w14:textId="77777777" w:rsidR="00520CF5" w:rsidRDefault="00520CF5"/>
    <w:sectPr w:rsidR="00520CF5" w:rsidSect="001A1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F2"/>
    <w:rsid w:val="000A492F"/>
    <w:rsid w:val="000D0A0E"/>
    <w:rsid w:val="0015361D"/>
    <w:rsid w:val="00156483"/>
    <w:rsid w:val="001A19C6"/>
    <w:rsid w:val="001B1F8D"/>
    <w:rsid w:val="001B7E66"/>
    <w:rsid w:val="002C1973"/>
    <w:rsid w:val="003E4900"/>
    <w:rsid w:val="00520CF5"/>
    <w:rsid w:val="00602C97"/>
    <w:rsid w:val="00661423"/>
    <w:rsid w:val="00755BF2"/>
    <w:rsid w:val="008422F6"/>
    <w:rsid w:val="00AC722A"/>
    <w:rsid w:val="00B92707"/>
    <w:rsid w:val="00D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0E6A3"/>
  <w14:defaultImageDpi w14:val="0"/>
  <w15:docId w15:val="{208FB14A-1F29-4404-8FEC-020A7C6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F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BF2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722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ngjs@msn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F4E1-2F5E-4897-B36F-A1A34514CD7B}"/>
      </w:docPartPr>
      <w:docPartBody>
        <w:p w:rsidR="006600C7" w:rsidRDefault="00177C04">
          <w:r w:rsidRPr="008A11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04"/>
    <w:rsid w:val="00177C04"/>
    <w:rsid w:val="0025389A"/>
    <w:rsid w:val="006600C7"/>
    <w:rsid w:val="009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C04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gazebo2</dc:creator>
  <cp:keywords/>
  <dc:description/>
  <cp:lastModifiedBy>Sandy Smith</cp:lastModifiedBy>
  <cp:revision>3</cp:revision>
  <dcterms:created xsi:type="dcterms:W3CDTF">2020-12-16T19:12:00Z</dcterms:created>
  <dcterms:modified xsi:type="dcterms:W3CDTF">2021-07-13T16:54:00Z</dcterms:modified>
</cp:coreProperties>
</file>