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D94E60" w:rsidRDefault="008564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Activity: Section Questions</w:t>
      </w:r>
    </w:p>
    <w:p w14:paraId="00000002" w14:textId="77777777" w:rsidR="00D94E60" w:rsidRDefault="00D94E60"/>
    <w:p w14:paraId="00000003" w14:textId="77777777" w:rsidR="00D94E60" w:rsidRDefault="008564E5">
      <w:pPr>
        <w:rPr>
          <w:sz w:val="24"/>
          <w:szCs w:val="24"/>
        </w:rPr>
      </w:pPr>
      <w:r>
        <w:rPr>
          <w:sz w:val="24"/>
          <w:szCs w:val="24"/>
        </w:rPr>
        <w:t>Thinking about your section/chorus:</w:t>
      </w:r>
    </w:p>
    <w:p w14:paraId="00000004" w14:textId="77777777" w:rsidR="00D94E60" w:rsidRDefault="00D94E60"/>
    <w:p w14:paraId="00000005" w14:textId="77777777" w:rsidR="00D94E60" w:rsidRDefault="008564E5">
      <w:pPr>
        <w:numPr>
          <w:ilvl w:val="0"/>
          <w:numId w:val="1"/>
        </w:numPr>
      </w:pPr>
      <w:r>
        <w:t>How often do you have section rehearsals?</w:t>
      </w:r>
    </w:p>
    <w:p w14:paraId="00000006" w14:textId="77777777" w:rsidR="00D94E60" w:rsidRDefault="00D94E60"/>
    <w:p w14:paraId="00000007" w14:textId="77777777" w:rsidR="00D94E60" w:rsidRDefault="00D94E60"/>
    <w:p w14:paraId="00000008" w14:textId="77777777" w:rsidR="00D94E60" w:rsidRDefault="008564E5">
      <w:pPr>
        <w:numPr>
          <w:ilvl w:val="0"/>
          <w:numId w:val="1"/>
        </w:numPr>
      </w:pPr>
      <w:r>
        <w:t>How long are your typical section rehearsals?</w:t>
      </w:r>
    </w:p>
    <w:p w14:paraId="00000009" w14:textId="77777777" w:rsidR="00D94E60" w:rsidRDefault="00D94E60"/>
    <w:p w14:paraId="0000000A" w14:textId="77777777" w:rsidR="00D94E60" w:rsidRDefault="00D94E60"/>
    <w:p w14:paraId="0000000B" w14:textId="77777777" w:rsidR="00D94E60" w:rsidRDefault="008564E5">
      <w:pPr>
        <w:numPr>
          <w:ilvl w:val="0"/>
          <w:numId w:val="1"/>
        </w:numPr>
      </w:pPr>
      <w:r>
        <w:t>How many individuals are in your section?</w:t>
      </w:r>
    </w:p>
    <w:p w14:paraId="0000000C" w14:textId="77777777" w:rsidR="00D94E60" w:rsidRDefault="00D94E60"/>
    <w:p w14:paraId="0000000D" w14:textId="77777777" w:rsidR="00D94E60" w:rsidRDefault="00D94E60"/>
    <w:p w14:paraId="0000000E" w14:textId="77777777" w:rsidR="00D94E60" w:rsidRDefault="008564E5">
      <w:pPr>
        <w:numPr>
          <w:ilvl w:val="0"/>
          <w:numId w:val="1"/>
        </w:numPr>
      </w:pPr>
      <w:r>
        <w:t>What is something that your section consistently struggles with?</w:t>
      </w:r>
    </w:p>
    <w:p w14:paraId="0000000F" w14:textId="77777777" w:rsidR="00D94E60" w:rsidRDefault="00D94E60"/>
    <w:p w14:paraId="00000010" w14:textId="77777777" w:rsidR="00D94E60" w:rsidRDefault="00D94E60"/>
    <w:p w14:paraId="00000011" w14:textId="77777777" w:rsidR="00D94E60" w:rsidRDefault="008564E5">
      <w:pPr>
        <w:numPr>
          <w:ilvl w:val="0"/>
          <w:numId w:val="1"/>
        </w:numPr>
      </w:pPr>
      <w:r>
        <w:t>How much input do you typically have from your director prior to a section rehearsal?</w:t>
      </w:r>
    </w:p>
    <w:p w14:paraId="00000012" w14:textId="77777777" w:rsidR="00D94E60" w:rsidRDefault="00D94E60"/>
    <w:p w14:paraId="00000013" w14:textId="77777777" w:rsidR="00D94E60" w:rsidRDefault="00D94E60"/>
    <w:sectPr w:rsidR="00D94E60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865D" w14:textId="77777777" w:rsidR="008564E5" w:rsidRDefault="008564E5" w:rsidP="00863421">
      <w:pPr>
        <w:spacing w:line="240" w:lineRule="auto"/>
      </w:pPr>
      <w:r>
        <w:separator/>
      </w:r>
    </w:p>
  </w:endnote>
  <w:endnote w:type="continuationSeparator" w:id="0">
    <w:p w14:paraId="058A0098" w14:textId="77777777" w:rsidR="008564E5" w:rsidRDefault="008564E5" w:rsidP="00863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BF9F" w14:textId="77777777" w:rsidR="008564E5" w:rsidRDefault="008564E5" w:rsidP="00863421">
      <w:pPr>
        <w:spacing w:line="240" w:lineRule="auto"/>
      </w:pPr>
      <w:r>
        <w:separator/>
      </w:r>
    </w:p>
  </w:footnote>
  <w:footnote w:type="continuationSeparator" w:id="0">
    <w:p w14:paraId="6D36E582" w14:textId="77777777" w:rsidR="008564E5" w:rsidRDefault="008564E5" w:rsidP="00863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182" w14:textId="4C899572" w:rsidR="00863421" w:rsidRDefault="00863421">
    <w:pPr>
      <w:pStyle w:val="Header"/>
    </w:pPr>
    <w:r>
      <w:t>North by Northwest Region 13</w:t>
    </w:r>
  </w:p>
  <w:p w14:paraId="55371AD1" w14:textId="0FC6B5FD" w:rsidR="00863421" w:rsidRDefault="00863421">
    <w:pPr>
      <w:pStyle w:val="Header"/>
    </w:pPr>
    <w:r>
      <w:t>Section Leader Virtual Workshop</w:t>
    </w:r>
  </w:p>
  <w:p w14:paraId="55406115" w14:textId="1553A543" w:rsidR="00863421" w:rsidRDefault="00863421">
    <w:pPr>
      <w:pStyle w:val="Header"/>
    </w:pPr>
    <w:r w:rsidRPr="00863421">
      <w:t>Quality Goals Setting for Section Rehearsals</w:t>
    </w:r>
  </w:p>
  <w:p w14:paraId="44F7A812" w14:textId="6CDFA057" w:rsidR="00863421" w:rsidRDefault="00863421">
    <w:pPr>
      <w:pStyle w:val="Header"/>
    </w:pPr>
    <w:r>
      <w:t>Faculty: Rachel Pack</w:t>
    </w:r>
  </w:p>
  <w:p w14:paraId="5A171C2B" w14:textId="197305CD" w:rsidR="00863421" w:rsidRDefault="00863421">
    <w:pPr>
      <w:pStyle w:val="Header"/>
    </w:pPr>
    <w:r>
      <w:t>August 20, 2021</w:t>
    </w:r>
  </w:p>
  <w:p w14:paraId="6CB244AA" w14:textId="0E011AA2" w:rsidR="00863421" w:rsidRDefault="00863421">
    <w:pPr>
      <w:pStyle w:val="Header"/>
    </w:pPr>
  </w:p>
  <w:p w14:paraId="5B67697B" w14:textId="2946691B" w:rsidR="00863421" w:rsidRDefault="00863421">
    <w:pPr>
      <w:pStyle w:val="Header"/>
    </w:pPr>
  </w:p>
  <w:p w14:paraId="0D3AE6FC" w14:textId="77777777" w:rsidR="00863421" w:rsidRDefault="00863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B4EE9"/>
    <w:multiLevelType w:val="multilevel"/>
    <w:tmpl w:val="2CCE2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60"/>
    <w:rsid w:val="008564E5"/>
    <w:rsid w:val="00863421"/>
    <w:rsid w:val="00D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08B0"/>
  <w15:docId w15:val="{8D656B78-0815-4213-940D-B285066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634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421"/>
  </w:style>
  <w:style w:type="paragraph" w:styleId="Footer">
    <w:name w:val="footer"/>
    <w:basedOn w:val="Normal"/>
    <w:link w:val="FooterChar"/>
    <w:uiPriority w:val="99"/>
    <w:unhideWhenUsed/>
    <w:rsid w:val="008634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Debra Aungst</cp:lastModifiedBy>
  <cp:revision>2</cp:revision>
  <dcterms:created xsi:type="dcterms:W3CDTF">2021-08-01T19:43:00Z</dcterms:created>
  <dcterms:modified xsi:type="dcterms:W3CDTF">2021-08-01T19:43:00Z</dcterms:modified>
</cp:coreProperties>
</file>