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8CCC" w14:textId="75B700F7" w:rsidR="009B1369" w:rsidRPr="00693B01" w:rsidRDefault="009B1369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693B01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C4CD7A" wp14:editId="790E9F27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1258570" cy="1242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oyHeartDoilyBlack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EB2FA" w14:textId="4695A3BA" w:rsidR="00F230EA" w:rsidRPr="009B1369" w:rsidRDefault="009B1369">
      <w:pPr>
        <w:rPr>
          <w:rFonts w:ascii="Arial Black" w:hAnsi="Arial Black"/>
          <w:sz w:val="36"/>
          <w:szCs w:val="36"/>
        </w:rPr>
      </w:pPr>
      <w:r w:rsidRPr="009B1369">
        <w:rPr>
          <w:rFonts w:ascii="Arial Black" w:hAnsi="Arial Black"/>
          <w:sz w:val="36"/>
          <w:szCs w:val="36"/>
        </w:rPr>
        <w:t>A Cappella Joy Chorus</w:t>
      </w:r>
    </w:p>
    <w:p w14:paraId="54A5359C" w14:textId="08AD013D" w:rsidR="009B1369" w:rsidRDefault="009B1369">
      <w:pPr>
        <w:rPr>
          <w:rFonts w:ascii="Arial Black" w:hAnsi="Arial Black"/>
          <w:sz w:val="36"/>
          <w:szCs w:val="36"/>
        </w:rPr>
      </w:pPr>
      <w:r w:rsidRPr="009B1369">
        <w:rPr>
          <w:rFonts w:ascii="Arial Black" w:hAnsi="Arial Black"/>
          <w:sz w:val="36"/>
          <w:szCs w:val="36"/>
        </w:rPr>
        <w:t>2019 Singing Valentines Order Form</w:t>
      </w:r>
    </w:p>
    <w:p w14:paraId="70153E39" w14:textId="7A011254" w:rsidR="009B1369" w:rsidRDefault="009B1369">
      <w:pPr>
        <w:rPr>
          <w:rFonts w:ascii="Arial Black" w:hAnsi="Arial Black"/>
          <w:sz w:val="36"/>
          <w:szCs w:val="36"/>
        </w:rPr>
      </w:pPr>
    </w:p>
    <w:p w14:paraId="04DE89B5" w14:textId="77777777" w:rsidR="007C2879" w:rsidRPr="007C2879" w:rsidRDefault="007C2879" w:rsidP="008659A1">
      <w:pPr>
        <w:rPr>
          <w:sz w:val="24"/>
          <w:szCs w:val="24"/>
        </w:rPr>
      </w:pPr>
    </w:p>
    <w:p w14:paraId="7BD6ECB9" w14:textId="57E9B48C" w:rsidR="008659A1" w:rsidRPr="00822004" w:rsidRDefault="00693B01" w:rsidP="008659A1">
      <w:pPr>
        <w:rPr>
          <w:sz w:val="24"/>
          <w:szCs w:val="24"/>
        </w:rPr>
      </w:pPr>
      <w:r>
        <w:rPr>
          <w:rFonts w:ascii="Arial Black" w:hAnsi="Arial Black"/>
          <w:sz w:val="28"/>
          <w:szCs w:val="28"/>
        </w:rPr>
        <w:t>How to Order</w:t>
      </w:r>
      <w:r w:rsidR="008659A1" w:rsidRPr="00693B01">
        <w:rPr>
          <w:rFonts w:ascii="Arial Black" w:hAnsi="Arial Black"/>
          <w:sz w:val="28"/>
          <w:szCs w:val="28"/>
        </w:rPr>
        <w:br/>
      </w:r>
      <w:r w:rsidR="00822004">
        <w:rPr>
          <w:sz w:val="24"/>
          <w:szCs w:val="24"/>
        </w:rPr>
        <w:t>Place orders by</w:t>
      </w:r>
      <w:r w:rsidR="00822004" w:rsidRPr="00822004">
        <w:rPr>
          <w:sz w:val="24"/>
          <w:szCs w:val="24"/>
        </w:rPr>
        <w:t xml:space="preserve"> February </w:t>
      </w:r>
      <w:r w:rsidR="00AA4D4E">
        <w:rPr>
          <w:sz w:val="24"/>
          <w:szCs w:val="24"/>
        </w:rPr>
        <w:t>11</w:t>
      </w:r>
      <w:r w:rsidR="00822004" w:rsidRPr="00822004">
        <w:rPr>
          <w:sz w:val="24"/>
          <w:szCs w:val="24"/>
        </w:rPr>
        <w:t>, 2019, for February 14</w:t>
      </w:r>
      <w:r w:rsidR="00822004">
        <w:rPr>
          <w:sz w:val="24"/>
          <w:szCs w:val="24"/>
        </w:rPr>
        <w:t xml:space="preserve"> delivery.</w:t>
      </w:r>
      <w:r w:rsidR="0090272A">
        <w:rPr>
          <w:sz w:val="24"/>
          <w:szCs w:val="24"/>
        </w:rPr>
        <w:t xml:space="preserve"> Please fill out a separate form for each recipient.</w:t>
      </w:r>
      <w:r w:rsidR="00AA4D4E">
        <w:rPr>
          <w:sz w:val="24"/>
          <w:szCs w:val="24"/>
        </w:rPr>
        <w:t xml:space="preserve"> </w:t>
      </w:r>
      <w:r w:rsidR="00116664">
        <w:rPr>
          <w:sz w:val="24"/>
          <w:szCs w:val="24"/>
        </w:rPr>
        <w:t>Submit your order</w:t>
      </w:r>
      <w:r w:rsidR="00AA4D4E">
        <w:rPr>
          <w:sz w:val="24"/>
          <w:szCs w:val="24"/>
        </w:rPr>
        <w:t xml:space="preserve"> one of the following </w:t>
      </w:r>
      <w:r w:rsidR="00116664">
        <w:rPr>
          <w:sz w:val="24"/>
          <w:szCs w:val="24"/>
        </w:rPr>
        <w:t>ways</w:t>
      </w:r>
      <w:r w:rsidR="00AA4D4E">
        <w:rPr>
          <w:sz w:val="24"/>
          <w:szCs w:val="24"/>
        </w:rPr>
        <w:t>:</w:t>
      </w:r>
    </w:p>
    <w:p w14:paraId="7F447555" w14:textId="2C0A0761" w:rsidR="008659A1" w:rsidRPr="00822004" w:rsidRDefault="000D7C00" w:rsidP="008220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A4D4E">
        <w:rPr>
          <w:b/>
          <w:sz w:val="24"/>
          <w:szCs w:val="24"/>
        </w:rPr>
        <w:t>Email:</w:t>
      </w:r>
      <w:r w:rsidRPr="00822004">
        <w:rPr>
          <w:sz w:val="24"/>
          <w:szCs w:val="24"/>
        </w:rPr>
        <w:t xml:space="preserve"> </w:t>
      </w:r>
      <w:r w:rsidR="00822004" w:rsidRPr="00822004">
        <w:rPr>
          <w:sz w:val="24"/>
          <w:szCs w:val="24"/>
        </w:rPr>
        <w:t xml:space="preserve">Save this form to your computer, fill it out, save it, and email the </w:t>
      </w:r>
      <w:r w:rsidR="008659A1" w:rsidRPr="00822004">
        <w:rPr>
          <w:sz w:val="24"/>
          <w:szCs w:val="24"/>
        </w:rPr>
        <w:t xml:space="preserve">completed order </w:t>
      </w:r>
      <w:r w:rsidR="00822004" w:rsidRPr="00822004">
        <w:rPr>
          <w:sz w:val="24"/>
          <w:szCs w:val="24"/>
        </w:rPr>
        <w:t xml:space="preserve">form </w:t>
      </w:r>
      <w:r w:rsidR="008659A1" w:rsidRPr="00822004">
        <w:rPr>
          <w:sz w:val="24"/>
          <w:szCs w:val="24"/>
        </w:rPr>
        <w:t xml:space="preserve">to </w:t>
      </w:r>
      <w:hyperlink r:id="rId8" w:history="1">
        <w:r w:rsidR="00695CE3" w:rsidRPr="004C713E">
          <w:rPr>
            <w:rStyle w:val="Hyperlink"/>
            <w:sz w:val="24"/>
            <w:szCs w:val="24"/>
          </w:rPr>
          <w:t>ajoyfulvalentine@gmail.com</w:t>
        </w:r>
      </w:hyperlink>
      <w:r w:rsidR="00695CE3">
        <w:rPr>
          <w:sz w:val="24"/>
          <w:szCs w:val="24"/>
        </w:rPr>
        <w:t xml:space="preserve"> </w:t>
      </w:r>
    </w:p>
    <w:p w14:paraId="0559973F" w14:textId="30E06676" w:rsidR="008659A1" w:rsidRPr="008659A1" w:rsidRDefault="00822004" w:rsidP="008220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A4D4E">
        <w:rPr>
          <w:b/>
          <w:sz w:val="24"/>
          <w:szCs w:val="24"/>
        </w:rPr>
        <w:t>Online:</w:t>
      </w:r>
      <w:r>
        <w:rPr>
          <w:sz w:val="24"/>
          <w:szCs w:val="24"/>
        </w:rPr>
        <w:t xml:space="preserve"> </w:t>
      </w:r>
      <w:r w:rsidR="008659A1" w:rsidRPr="008659A1">
        <w:rPr>
          <w:sz w:val="24"/>
          <w:szCs w:val="24"/>
        </w:rPr>
        <w:t xml:space="preserve">Fill out </w:t>
      </w:r>
      <w:r>
        <w:rPr>
          <w:sz w:val="24"/>
          <w:szCs w:val="24"/>
        </w:rPr>
        <w:t xml:space="preserve">the </w:t>
      </w:r>
      <w:r w:rsidR="008659A1" w:rsidRPr="008659A1">
        <w:rPr>
          <w:sz w:val="24"/>
          <w:szCs w:val="24"/>
        </w:rPr>
        <w:t xml:space="preserve">online order form available at </w:t>
      </w:r>
      <w:hyperlink r:id="rId9" w:history="1">
        <w:r w:rsidR="00695CE3" w:rsidRPr="004C713E">
          <w:rPr>
            <w:rStyle w:val="Hyperlink"/>
            <w:sz w:val="24"/>
            <w:szCs w:val="24"/>
          </w:rPr>
          <w:t>http://ajoysings.org/valentines</w:t>
        </w:r>
      </w:hyperlink>
      <w:r w:rsidR="00695CE3">
        <w:rPr>
          <w:sz w:val="24"/>
          <w:szCs w:val="24"/>
        </w:rPr>
        <w:t xml:space="preserve"> </w:t>
      </w:r>
    </w:p>
    <w:p w14:paraId="590BF21A" w14:textId="0C20B73F" w:rsidR="008659A1" w:rsidRDefault="00FC12BA" w:rsidP="008220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A4D4E">
        <w:rPr>
          <w:b/>
          <w:sz w:val="24"/>
          <w:szCs w:val="24"/>
        </w:rPr>
        <w:t>P</w:t>
      </w:r>
      <w:r w:rsidR="00822004" w:rsidRPr="00AA4D4E">
        <w:rPr>
          <w:b/>
          <w:sz w:val="24"/>
          <w:szCs w:val="24"/>
        </w:rPr>
        <w:t>hone:</w:t>
      </w:r>
      <w:r w:rsidR="00822004">
        <w:rPr>
          <w:sz w:val="24"/>
          <w:szCs w:val="24"/>
        </w:rPr>
        <w:t xml:space="preserve"> </w:t>
      </w:r>
      <w:r w:rsidR="008659A1" w:rsidRPr="008659A1">
        <w:rPr>
          <w:sz w:val="24"/>
          <w:szCs w:val="24"/>
        </w:rPr>
        <w:t xml:space="preserve">Call </w:t>
      </w:r>
      <w:r w:rsidR="005D6266">
        <w:rPr>
          <w:sz w:val="24"/>
          <w:szCs w:val="24"/>
        </w:rPr>
        <w:t xml:space="preserve">Carrie at </w:t>
      </w:r>
      <w:r w:rsidR="008659A1" w:rsidRPr="008659A1">
        <w:rPr>
          <w:sz w:val="24"/>
          <w:szCs w:val="24"/>
        </w:rPr>
        <w:t>206-765-6570</w:t>
      </w:r>
      <w:r w:rsidR="00AA4D4E">
        <w:rPr>
          <w:sz w:val="24"/>
          <w:szCs w:val="24"/>
        </w:rPr>
        <w:t xml:space="preserve"> </w:t>
      </w:r>
    </w:p>
    <w:p w14:paraId="36A2DC79" w14:textId="77777777" w:rsidR="008659A1" w:rsidRPr="008659A1" w:rsidRDefault="008659A1" w:rsidP="008659A1">
      <w:pPr>
        <w:rPr>
          <w:sz w:val="24"/>
          <w:szCs w:val="24"/>
        </w:rPr>
      </w:pPr>
    </w:p>
    <w:p w14:paraId="543044F9" w14:textId="500554C9" w:rsidR="00822004" w:rsidRPr="00822004" w:rsidRDefault="0090272A" w:rsidP="008659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Delivery</w:t>
      </w:r>
      <w:r w:rsidR="00822004" w:rsidRPr="00822004">
        <w:rPr>
          <w:rFonts w:ascii="Arial Black" w:hAnsi="Arial Black"/>
          <w:sz w:val="28"/>
          <w:szCs w:val="28"/>
        </w:rPr>
        <w:t xml:space="preserve"> Options</w:t>
      </w:r>
    </w:p>
    <w:p w14:paraId="54A5F288" w14:textId="54B13A57" w:rsidR="008659A1" w:rsidRPr="008659A1" w:rsidRDefault="008659A1" w:rsidP="008659A1">
      <w:pPr>
        <w:rPr>
          <w:sz w:val="24"/>
          <w:szCs w:val="24"/>
        </w:rPr>
      </w:pPr>
      <w:r w:rsidRPr="008659A1">
        <w:rPr>
          <w:sz w:val="24"/>
          <w:szCs w:val="24"/>
        </w:rPr>
        <w:t xml:space="preserve">Every order </w:t>
      </w:r>
      <w:r w:rsidR="00822004">
        <w:rPr>
          <w:sz w:val="24"/>
          <w:szCs w:val="24"/>
        </w:rPr>
        <w:t xml:space="preserve">delivered in person </w:t>
      </w:r>
      <w:r w:rsidRPr="008659A1">
        <w:rPr>
          <w:sz w:val="24"/>
          <w:szCs w:val="24"/>
        </w:rPr>
        <w:t>includes a classic song</w:t>
      </w:r>
      <w:r w:rsidR="00822004">
        <w:rPr>
          <w:sz w:val="24"/>
          <w:szCs w:val="24"/>
        </w:rPr>
        <w:t xml:space="preserve"> </w:t>
      </w:r>
      <w:r w:rsidR="00AA4D4E">
        <w:rPr>
          <w:sz w:val="24"/>
          <w:szCs w:val="24"/>
        </w:rPr>
        <w:t xml:space="preserve">performed </w:t>
      </w:r>
      <w:r w:rsidR="00822004">
        <w:rPr>
          <w:sz w:val="24"/>
          <w:szCs w:val="24"/>
        </w:rPr>
        <w:t>in four-part harmony</w:t>
      </w:r>
      <w:r w:rsidRPr="008659A1">
        <w:rPr>
          <w:sz w:val="24"/>
          <w:szCs w:val="24"/>
        </w:rPr>
        <w:t>, a rose, and a personalized card</w:t>
      </w:r>
      <w:r w:rsidR="00822004">
        <w:rPr>
          <w:sz w:val="24"/>
          <w:szCs w:val="24"/>
        </w:rPr>
        <w:t xml:space="preserve"> </w:t>
      </w:r>
      <w:r w:rsidR="001D3111">
        <w:rPr>
          <w:sz w:val="24"/>
          <w:szCs w:val="24"/>
        </w:rPr>
        <w:t xml:space="preserve">with a message from you </w:t>
      </w:r>
      <w:r w:rsidR="00822004">
        <w:rPr>
          <w:sz w:val="24"/>
          <w:szCs w:val="24"/>
        </w:rPr>
        <w:t xml:space="preserve">(enter message </w:t>
      </w:r>
      <w:r w:rsidR="00AA4D4E">
        <w:rPr>
          <w:sz w:val="24"/>
          <w:szCs w:val="24"/>
        </w:rPr>
        <w:t xml:space="preserve">under </w:t>
      </w:r>
      <w:r w:rsidR="00DB2F8A">
        <w:rPr>
          <w:sz w:val="24"/>
          <w:szCs w:val="24"/>
        </w:rPr>
        <w:t xml:space="preserve">Personalized </w:t>
      </w:r>
      <w:r w:rsidR="00116664">
        <w:rPr>
          <w:sz w:val="24"/>
          <w:szCs w:val="24"/>
        </w:rPr>
        <w:t>Message</w:t>
      </w:r>
      <w:r w:rsidR="00AA4D4E">
        <w:rPr>
          <w:sz w:val="24"/>
          <w:szCs w:val="24"/>
        </w:rPr>
        <w:t xml:space="preserve"> </w:t>
      </w:r>
      <w:r w:rsidR="00116664">
        <w:rPr>
          <w:sz w:val="24"/>
          <w:szCs w:val="24"/>
        </w:rPr>
        <w:t>on the next page</w:t>
      </w:r>
      <w:r w:rsidR="00822004">
        <w:rPr>
          <w:sz w:val="24"/>
          <w:szCs w:val="24"/>
        </w:rPr>
        <w:t xml:space="preserve">). Please select </w:t>
      </w:r>
      <w:r w:rsidR="00FC12BA">
        <w:rPr>
          <w:sz w:val="24"/>
          <w:szCs w:val="24"/>
        </w:rPr>
        <w:t>an</w:t>
      </w:r>
      <w:r w:rsidR="00822004">
        <w:rPr>
          <w:sz w:val="24"/>
          <w:szCs w:val="24"/>
        </w:rPr>
        <w:t xml:space="preserve"> option below and provide </w:t>
      </w:r>
      <w:r w:rsidR="00FC12BA">
        <w:rPr>
          <w:sz w:val="24"/>
          <w:szCs w:val="24"/>
        </w:rPr>
        <w:t xml:space="preserve">the </w:t>
      </w:r>
      <w:r w:rsidR="00822004">
        <w:rPr>
          <w:sz w:val="24"/>
          <w:szCs w:val="24"/>
        </w:rPr>
        <w:t xml:space="preserve">requested </w:t>
      </w:r>
      <w:r w:rsidR="00116664">
        <w:rPr>
          <w:sz w:val="24"/>
          <w:szCs w:val="24"/>
        </w:rPr>
        <w:t xml:space="preserve">time </w:t>
      </w:r>
      <w:r w:rsidR="00822004">
        <w:rPr>
          <w:sz w:val="24"/>
          <w:szCs w:val="24"/>
        </w:rPr>
        <w:t>information.</w:t>
      </w:r>
    </w:p>
    <w:p w14:paraId="7E4E7FA6" w14:textId="594EB974" w:rsidR="00822004" w:rsidRPr="008659A1" w:rsidRDefault="00A21ECF" w:rsidP="00407108">
      <w:pPr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5247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004" w:rsidRPr="008659A1">
        <w:rPr>
          <w:sz w:val="24"/>
          <w:szCs w:val="24"/>
        </w:rPr>
        <w:t xml:space="preserve">   </w:t>
      </w:r>
      <w:r w:rsidR="00822004" w:rsidRPr="00DB2F8A">
        <w:rPr>
          <w:b/>
          <w:sz w:val="24"/>
          <w:szCs w:val="24"/>
        </w:rPr>
        <w:t>Cupid’s Arrow:</w:t>
      </w:r>
      <w:r w:rsidR="00822004" w:rsidRPr="008659A1">
        <w:rPr>
          <w:sz w:val="24"/>
          <w:szCs w:val="24"/>
        </w:rPr>
        <w:t xml:space="preserve"> </w:t>
      </w:r>
      <w:r w:rsidR="00FC12BA">
        <w:rPr>
          <w:sz w:val="24"/>
          <w:szCs w:val="24"/>
        </w:rPr>
        <w:t>Delivered w</w:t>
      </w:r>
      <w:r w:rsidR="00822004" w:rsidRPr="008659A1">
        <w:rPr>
          <w:sz w:val="24"/>
          <w:szCs w:val="24"/>
        </w:rPr>
        <w:t xml:space="preserve">ithin 30-minute </w:t>
      </w:r>
      <w:r w:rsidR="0090272A">
        <w:rPr>
          <w:sz w:val="24"/>
          <w:szCs w:val="24"/>
        </w:rPr>
        <w:t xml:space="preserve">time </w:t>
      </w:r>
      <w:r w:rsidR="00822004" w:rsidRPr="008659A1">
        <w:rPr>
          <w:sz w:val="24"/>
          <w:szCs w:val="24"/>
        </w:rPr>
        <w:t>window</w:t>
      </w:r>
      <w:r w:rsidR="00FC12BA">
        <w:rPr>
          <w:sz w:val="24"/>
          <w:szCs w:val="24"/>
        </w:rPr>
        <w:t>:</w:t>
      </w:r>
      <w:r w:rsidR="00822004" w:rsidRPr="008659A1">
        <w:rPr>
          <w:sz w:val="24"/>
          <w:szCs w:val="24"/>
        </w:rPr>
        <w:t xml:space="preserve"> $80 </w:t>
      </w:r>
      <w:r w:rsidR="00116664">
        <w:rPr>
          <w:sz w:val="24"/>
          <w:szCs w:val="24"/>
        </w:rPr>
        <w:t>cash or check/$83 PayPal</w:t>
      </w:r>
    </w:p>
    <w:p w14:paraId="2483F845" w14:textId="6C013C1D" w:rsidR="00822004" w:rsidRPr="008659A1" w:rsidRDefault="00822004" w:rsidP="00407108">
      <w:pPr>
        <w:ind w:left="450" w:hanging="450"/>
        <w:rPr>
          <w:sz w:val="24"/>
          <w:szCs w:val="24"/>
        </w:rPr>
      </w:pPr>
      <w:r w:rsidRPr="008659A1">
        <w:rPr>
          <w:sz w:val="24"/>
          <w:szCs w:val="24"/>
        </w:rPr>
        <w:t xml:space="preserve">       </w:t>
      </w:r>
      <w:r w:rsidR="00F9508C" w:rsidRPr="00F9508C">
        <w:rPr>
          <w:sz w:val="24"/>
          <w:szCs w:val="24"/>
        </w:rPr>
        <w:t>Enter a 30</w:t>
      </w:r>
      <w:r w:rsidR="00DB2F8A">
        <w:rPr>
          <w:sz w:val="24"/>
          <w:szCs w:val="24"/>
        </w:rPr>
        <w:t>-</w:t>
      </w:r>
      <w:r w:rsidR="00F9508C" w:rsidRPr="00F9508C">
        <w:rPr>
          <w:sz w:val="24"/>
          <w:szCs w:val="24"/>
        </w:rPr>
        <w:t xml:space="preserve">minute time frame between 9 a.m. and 8 p.m. Pacific Standard Time, ending no later than 8 p.m. (For example, 11:00 a.m. to 11:30 a.m., 7:30 p.m. to 8:00 p.m., etc.) </w:t>
      </w:r>
      <w:sdt>
        <w:sdtPr>
          <w:rPr>
            <w:sz w:val="24"/>
            <w:szCs w:val="24"/>
          </w:rPr>
          <w:id w:val="643014332"/>
          <w:placeholder>
            <w:docPart w:val="6349543EB3C84230A342B44B5F976440"/>
          </w:placeholder>
          <w:showingPlcHdr/>
          <w:text/>
        </w:sdtPr>
        <w:sdtEndPr/>
        <w:sdtContent>
          <w:r w:rsidR="00FC12BA" w:rsidRPr="006569B0">
            <w:rPr>
              <w:rStyle w:val="PlaceholderText"/>
            </w:rPr>
            <w:t>Click or tap here to enter text.</w:t>
          </w:r>
        </w:sdtContent>
      </w:sdt>
    </w:p>
    <w:p w14:paraId="7D562937" w14:textId="7AB69BD7" w:rsidR="008659A1" w:rsidRPr="008659A1" w:rsidRDefault="00A21ECF" w:rsidP="00407108">
      <w:pPr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49116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9A1" w:rsidRPr="008659A1">
        <w:rPr>
          <w:sz w:val="24"/>
          <w:szCs w:val="24"/>
        </w:rPr>
        <w:t xml:space="preserve">   </w:t>
      </w:r>
      <w:r w:rsidR="00822004" w:rsidRPr="00DB2F8A">
        <w:rPr>
          <w:b/>
          <w:sz w:val="24"/>
          <w:szCs w:val="24"/>
        </w:rPr>
        <w:t>Special</w:t>
      </w:r>
      <w:r w:rsidR="008659A1" w:rsidRPr="00DB2F8A">
        <w:rPr>
          <w:b/>
          <w:sz w:val="24"/>
          <w:szCs w:val="24"/>
        </w:rPr>
        <w:t xml:space="preserve"> Delivery:</w:t>
      </w:r>
      <w:r w:rsidR="008659A1" w:rsidRPr="008659A1">
        <w:rPr>
          <w:sz w:val="24"/>
          <w:szCs w:val="24"/>
        </w:rPr>
        <w:t xml:space="preserve"> </w:t>
      </w:r>
      <w:r w:rsidR="0090272A">
        <w:rPr>
          <w:sz w:val="24"/>
          <w:szCs w:val="24"/>
        </w:rPr>
        <w:t>Delivered w</w:t>
      </w:r>
      <w:r w:rsidR="008659A1" w:rsidRPr="008659A1">
        <w:rPr>
          <w:sz w:val="24"/>
          <w:szCs w:val="24"/>
        </w:rPr>
        <w:t xml:space="preserve">ithin a 4-hour </w:t>
      </w:r>
      <w:r w:rsidR="0090272A">
        <w:rPr>
          <w:sz w:val="24"/>
          <w:szCs w:val="24"/>
        </w:rPr>
        <w:t xml:space="preserve">time </w:t>
      </w:r>
      <w:r w:rsidR="008659A1" w:rsidRPr="008659A1">
        <w:rPr>
          <w:sz w:val="24"/>
          <w:szCs w:val="24"/>
        </w:rPr>
        <w:t>window</w:t>
      </w:r>
      <w:r w:rsidR="0090272A">
        <w:rPr>
          <w:sz w:val="24"/>
          <w:szCs w:val="24"/>
        </w:rPr>
        <w:t>:</w:t>
      </w:r>
      <w:r w:rsidR="008659A1" w:rsidRPr="008659A1">
        <w:rPr>
          <w:sz w:val="24"/>
          <w:szCs w:val="24"/>
        </w:rPr>
        <w:t xml:space="preserve"> $5</w:t>
      </w:r>
      <w:r w:rsidR="00116664">
        <w:rPr>
          <w:sz w:val="24"/>
          <w:szCs w:val="24"/>
        </w:rPr>
        <w:t>0 cash or check/$52 PayPal</w:t>
      </w:r>
    </w:p>
    <w:p w14:paraId="6D780CB4" w14:textId="7BA32D6C" w:rsidR="008659A1" w:rsidRPr="008659A1" w:rsidRDefault="008659A1" w:rsidP="00407108">
      <w:pPr>
        <w:ind w:left="450" w:hanging="450"/>
        <w:rPr>
          <w:sz w:val="24"/>
          <w:szCs w:val="24"/>
        </w:rPr>
      </w:pPr>
      <w:r w:rsidRPr="008659A1">
        <w:rPr>
          <w:sz w:val="24"/>
          <w:szCs w:val="24"/>
        </w:rPr>
        <w:t xml:space="preserve">       </w:t>
      </w:r>
      <w:r w:rsidR="00F9508C" w:rsidRPr="00F9508C">
        <w:rPr>
          <w:sz w:val="24"/>
          <w:szCs w:val="24"/>
        </w:rPr>
        <w:t>Enter a 4-hour time frame between 9 a.m. and 8 p.m. Pacific Standard Time, ending no later than 8 p.m. (For example, 9:00 a.m. to 1:00 p.m., 4 p.m. to 8 p.m., etc.)</w:t>
      </w:r>
      <w:r w:rsidR="00F950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06888003"/>
          <w:placeholder>
            <w:docPart w:val="5209CE408EBF46A892F5C4ACCD8329D9"/>
          </w:placeholder>
          <w:showingPlcHdr/>
          <w:text/>
        </w:sdtPr>
        <w:sdtEndPr/>
        <w:sdtContent>
          <w:r w:rsidR="0090272A" w:rsidRPr="006569B0">
            <w:rPr>
              <w:rStyle w:val="PlaceholderText"/>
            </w:rPr>
            <w:t>Click or tap here to enter text.</w:t>
          </w:r>
        </w:sdtContent>
      </w:sdt>
    </w:p>
    <w:p w14:paraId="6BB1A885" w14:textId="484E0B61" w:rsidR="008659A1" w:rsidRPr="008659A1" w:rsidRDefault="008659A1" w:rsidP="00407108">
      <w:pPr>
        <w:ind w:left="450" w:hanging="450"/>
        <w:rPr>
          <w:sz w:val="24"/>
          <w:szCs w:val="24"/>
        </w:rPr>
      </w:pPr>
      <w:r w:rsidRPr="008659A1">
        <w:rPr>
          <w:sz w:val="24"/>
          <w:szCs w:val="24"/>
        </w:rPr>
        <w:t xml:space="preserve">       Preferred 2-hour window</w:t>
      </w:r>
      <w:r w:rsidR="0090272A">
        <w:rPr>
          <w:sz w:val="24"/>
          <w:szCs w:val="24"/>
        </w:rPr>
        <w:t xml:space="preserve"> (if available)</w:t>
      </w:r>
      <w:r w:rsidRPr="008659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59046553"/>
          <w:placeholder>
            <w:docPart w:val="2B39BAADEBE4412BB5E4BE336ECC4782"/>
          </w:placeholder>
          <w:showingPlcHdr/>
          <w:text/>
        </w:sdtPr>
        <w:sdtEndPr/>
        <w:sdtContent>
          <w:r w:rsidR="0090272A" w:rsidRPr="006569B0">
            <w:rPr>
              <w:rStyle w:val="PlaceholderText"/>
            </w:rPr>
            <w:t>Click or tap here to enter text.</w:t>
          </w:r>
        </w:sdtContent>
      </w:sdt>
    </w:p>
    <w:p w14:paraId="7A798AE5" w14:textId="7D5D2D9F" w:rsidR="008659A1" w:rsidRPr="008659A1" w:rsidRDefault="00A21ECF" w:rsidP="00407108">
      <w:pPr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26492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9A1" w:rsidRPr="008659A1">
        <w:rPr>
          <w:sz w:val="24"/>
          <w:szCs w:val="24"/>
        </w:rPr>
        <w:t xml:space="preserve">   </w:t>
      </w:r>
      <w:r w:rsidR="008659A1" w:rsidRPr="00DB2F8A">
        <w:rPr>
          <w:b/>
          <w:sz w:val="24"/>
          <w:szCs w:val="24"/>
        </w:rPr>
        <w:t>Phone Valentine:</w:t>
      </w:r>
      <w:r w:rsidR="008659A1" w:rsidRPr="008659A1">
        <w:rPr>
          <w:sz w:val="24"/>
          <w:szCs w:val="24"/>
        </w:rPr>
        <w:t xml:space="preserve"> </w:t>
      </w:r>
      <w:r w:rsidR="0090272A">
        <w:rPr>
          <w:sz w:val="24"/>
          <w:szCs w:val="24"/>
        </w:rPr>
        <w:t>Delivered w</w:t>
      </w:r>
      <w:r w:rsidR="008659A1" w:rsidRPr="008659A1">
        <w:rPr>
          <w:sz w:val="24"/>
          <w:szCs w:val="24"/>
        </w:rPr>
        <w:t xml:space="preserve">ithin a 1-hour </w:t>
      </w:r>
      <w:r w:rsidR="0090272A">
        <w:rPr>
          <w:sz w:val="24"/>
          <w:szCs w:val="24"/>
        </w:rPr>
        <w:t xml:space="preserve">time </w:t>
      </w:r>
      <w:r w:rsidR="008659A1" w:rsidRPr="008659A1">
        <w:rPr>
          <w:sz w:val="24"/>
          <w:szCs w:val="24"/>
        </w:rPr>
        <w:t>window</w:t>
      </w:r>
      <w:r w:rsidR="0090272A">
        <w:rPr>
          <w:sz w:val="24"/>
          <w:szCs w:val="24"/>
        </w:rPr>
        <w:t>:</w:t>
      </w:r>
      <w:r w:rsidR="008659A1" w:rsidRPr="008659A1">
        <w:rPr>
          <w:sz w:val="24"/>
          <w:szCs w:val="24"/>
        </w:rPr>
        <w:t xml:space="preserve"> $25 </w:t>
      </w:r>
      <w:r w:rsidR="00116664">
        <w:rPr>
          <w:sz w:val="24"/>
          <w:szCs w:val="24"/>
        </w:rPr>
        <w:t>cash or check/$26 PayPal</w:t>
      </w:r>
    </w:p>
    <w:p w14:paraId="2DAB6D60" w14:textId="3E128358" w:rsidR="0090272A" w:rsidRDefault="008659A1" w:rsidP="00407108">
      <w:pPr>
        <w:ind w:left="450" w:hanging="450"/>
        <w:rPr>
          <w:sz w:val="24"/>
          <w:szCs w:val="24"/>
        </w:rPr>
      </w:pPr>
      <w:r w:rsidRPr="008659A1">
        <w:rPr>
          <w:sz w:val="24"/>
          <w:szCs w:val="24"/>
        </w:rPr>
        <w:t xml:space="preserve">       </w:t>
      </w:r>
      <w:r w:rsidR="00F9508C" w:rsidRPr="00F9508C">
        <w:rPr>
          <w:sz w:val="24"/>
          <w:szCs w:val="24"/>
        </w:rPr>
        <w:t xml:space="preserve">Enter a 1-hour time frame between 9 a.m. and 8 p.m. Pacific Standard Time, ending no later than 8 p.m. (For example, 9:00 a.m. to 9:30 a.m., 7 p.m. to 8 p.m., etc.) </w:t>
      </w:r>
      <w:sdt>
        <w:sdtPr>
          <w:rPr>
            <w:sz w:val="24"/>
            <w:szCs w:val="24"/>
          </w:rPr>
          <w:id w:val="1676992193"/>
          <w:placeholder>
            <w:docPart w:val="42EED4BC6614446D8E6D2D843FA69C2D"/>
          </w:placeholder>
          <w:showingPlcHdr/>
          <w:text/>
        </w:sdtPr>
        <w:sdtEndPr/>
        <w:sdtContent>
          <w:r w:rsidR="0090272A" w:rsidRPr="006569B0">
            <w:rPr>
              <w:rStyle w:val="PlaceholderText"/>
            </w:rPr>
            <w:t>Click or tap here to enter text.</w:t>
          </w:r>
        </w:sdtContent>
      </w:sdt>
    </w:p>
    <w:p w14:paraId="13B72808" w14:textId="7342FCF3" w:rsidR="000606EE" w:rsidRDefault="000606EE" w:rsidP="008659A1">
      <w:pPr>
        <w:rPr>
          <w:sz w:val="24"/>
          <w:szCs w:val="24"/>
        </w:rPr>
      </w:pPr>
    </w:p>
    <w:p w14:paraId="46B25E31" w14:textId="77777777" w:rsidR="007C2879" w:rsidRPr="000606EE" w:rsidRDefault="007C2879" w:rsidP="007C2879">
      <w:pPr>
        <w:rPr>
          <w:rFonts w:ascii="Arial Black" w:hAnsi="Arial Black"/>
          <w:sz w:val="28"/>
          <w:szCs w:val="28"/>
        </w:rPr>
      </w:pPr>
      <w:r w:rsidRPr="000606EE">
        <w:rPr>
          <w:rFonts w:ascii="Arial Black" w:hAnsi="Arial Black"/>
          <w:sz w:val="28"/>
          <w:szCs w:val="28"/>
        </w:rPr>
        <w:t>Sender’s Information</w:t>
      </w:r>
    </w:p>
    <w:p w14:paraId="43D44B0D" w14:textId="77777777" w:rsidR="007C2879" w:rsidRPr="008659A1" w:rsidRDefault="007C2879" w:rsidP="007C2879">
      <w:pPr>
        <w:rPr>
          <w:sz w:val="24"/>
          <w:szCs w:val="24"/>
        </w:rPr>
      </w:pPr>
      <w:r>
        <w:rPr>
          <w:sz w:val="24"/>
          <w:szCs w:val="24"/>
        </w:rPr>
        <w:t>Sender’s name</w:t>
      </w:r>
      <w:r w:rsidRPr="008659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4279840"/>
          <w:placeholder>
            <w:docPart w:val="666773B65DB547C98055F6E171BFE6B1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text.</w:t>
          </w:r>
        </w:sdtContent>
      </w:sdt>
    </w:p>
    <w:p w14:paraId="425015FA" w14:textId="77777777" w:rsidR="007C2879" w:rsidRPr="008659A1" w:rsidRDefault="007C2879" w:rsidP="007C2879">
      <w:pPr>
        <w:rPr>
          <w:sz w:val="24"/>
          <w:szCs w:val="24"/>
        </w:rPr>
      </w:pPr>
      <w:r>
        <w:rPr>
          <w:sz w:val="24"/>
          <w:szCs w:val="24"/>
        </w:rPr>
        <w:t>Sender’s</w:t>
      </w:r>
      <w:r w:rsidRPr="008659A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659A1">
        <w:rPr>
          <w:sz w:val="24"/>
          <w:szCs w:val="24"/>
        </w:rPr>
        <w:t>hone</w:t>
      </w:r>
      <w:r>
        <w:rPr>
          <w:sz w:val="24"/>
          <w:szCs w:val="24"/>
        </w:rPr>
        <w:t xml:space="preserve"> number</w:t>
      </w:r>
      <w:r w:rsidRPr="008659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93029222"/>
          <w:placeholder>
            <w:docPart w:val="666773B65DB547C98055F6E171BFE6B1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</w:t>
          </w:r>
        </w:sdtContent>
      </w:sdt>
      <w:r w:rsidRPr="008659A1">
        <w:rPr>
          <w:sz w:val="24"/>
          <w:szCs w:val="24"/>
        </w:rPr>
        <w:t xml:space="preserve">.    </w:t>
      </w:r>
      <w:r w:rsidRPr="008659A1">
        <w:rPr>
          <w:sz w:val="24"/>
          <w:szCs w:val="24"/>
        </w:rPr>
        <w:tab/>
      </w:r>
    </w:p>
    <w:p w14:paraId="1567F303" w14:textId="77777777" w:rsidR="007C2879" w:rsidRPr="008659A1" w:rsidRDefault="007C2879" w:rsidP="007C287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659A1">
        <w:rPr>
          <w:sz w:val="24"/>
          <w:szCs w:val="24"/>
        </w:rPr>
        <w:t xml:space="preserve">Can this phone number receive texts? </w:t>
      </w:r>
      <w:sdt>
        <w:sdtPr>
          <w:rPr>
            <w:sz w:val="24"/>
            <w:szCs w:val="24"/>
          </w:rPr>
          <w:id w:val="-654450995"/>
          <w:placeholder>
            <w:docPart w:val="E039DF7B8F6642F49C3E49E23BBF8A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F2C14">
            <w:rPr>
              <w:rStyle w:val="PlaceholderText"/>
            </w:rPr>
            <w:t>Choose an item.</w:t>
          </w:r>
        </w:sdtContent>
      </w:sdt>
    </w:p>
    <w:p w14:paraId="4FE26FBD" w14:textId="77777777" w:rsidR="007C2879" w:rsidRDefault="007C2879" w:rsidP="007C2879">
      <w:pPr>
        <w:rPr>
          <w:sz w:val="24"/>
          <w:szCs w:val="24"/>
        </w:rPr>
      </w:pPr>
      <w:r>
        <w:rPr>
          <w:sz w:val="24"/>
          <w:szCs w:val="24"/>
        </w:rPr>
        <w:t>Sender’s email address</w:t>
      </w:r>
      <w:r w:rsidRPr="008659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76954266"/>
          <w:placeholder>
            <w:docPart w:val="666773B65DB547C98055F6E171BFE6B1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text.</w:t>
          </w:r>
        </w:sdtContent>
      </w:sdt>
    </w:p>
    <w:p w14:paraId="3CE58199" w14:textId="77777777" w:rsidR="007C2879" w:rsidRDefault="007C2879" w:rsidP="007C2879">
      <w:pPr>
        <w:rPr>
          <w:sz w:val="24"/>
          <w:szCs w:val="24"/>
        </w:rPr>
      </w:pPr>
      <w:r>
        <w:rPr>
          <w:sz w:val="24"/>
          <w:szCs w:val="24"/>
        </w:rPr>
        <w:t xml:space="preserve">May we tell the recipient that you are the sender? </w:t>
      </w:r>
      <w:sdt>
        <w:sdtPr>
          <w:rPr>
            <w:sz w:val="24"/>
            <w:szCs w:val="24"/>
          </w:rPr>
          <w:id w:val="-1848865092"/>
          <w:placeholder>
            <w:docPart w:val="E820CAA3053843C7B9D376A6AFAC45C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F2C14">
            <w:rPr>
              <w:rStyle w:val="PlaceholderText"/>
            </w:rPr>
            <w:t>Choose an item.</w:t>
          </w:r>
        </w:sdtContent>
      </w:sdt>
    </w:p>
    <w:p w14:paraId="4BA99F8D" w14:textId="77777777" w:rsidR="007C2879" w:rsidRPr="008659A1" w:rsidRDefault="007C2879" w:rsidP="007C2879">
      <w:pPr>
        <w:rPr>
          <w:sz w:val="24"/>
          <w:szCs w:val="24"/>
        </w:rPr>
      </w:pPr>
    </w:p>
    <w:p w14:paraId="0C012780" w14:textId="2FA809E1" w:rsidR="000606EE" w:rsidRPr="000606EE" w:rsidRDefault="000606EE" w:rsidP="00407108">
      <w:pPr>
        <w:keepNext/>
        <w:rPr>
          <w:rFonts w:ascii="Arial Black" w:hAnsi="Arial Black"/>
          <w:sz w:val="28"/>
          <w:szCs w:val="28"/>
        </w:rPr>
      </w:pPr>
      <w:r w:rsidRPr="000606EE">
        <w:rPr>
          <w:rFonts w:ascii="Arial Black" w:hAnsi="Arial Black"/>
          <w:sz w:val="28"/>
          <w:szCs w:val="28"/>
        </w:rPr>
        <w:lastRenderedPageBreak/>
        <w:t>Recipient’s Information</w:t>
      </w:r>
    </w:p>
    <w:p w14:paraId="37537457" w14:textId="54439A39" w:rsidR="000606EE" w:rsidRPr="008659A1" w:rsidRDefault="000606EE" w:rsidP="00407108">
      <w:pPr>
        <w:keepNext/>
        <w:rPr>
          <w:sz w:val="24"/>
          <w:szCs w:val="24"/>
        </w:rPr>
      </w:pPr>
      <w:r w:rsidRPr="008659A1">
        <w:rPr>
          <w:sz w:val="24"/>
          <w:szCs w:val="24"/>
        </w:rPr>
        <w:t xml:space="preserve">Recipient’s </w:t>
      </w:r>
      <w:r w:rsidR="008B0B07">
        <w:rPr>
          <w:sz w:val="24"/>
          <w:szCs w:val="24"/>
        </w:rPr>
        <w:t>n</w:t>
      </w:r>
      <w:r w:rsidRPr="008659A1">
        <w:rPr>
          <w:sz w:val="24"/>
          <w:szCs w:val="24"/>
        </w:rPr>
        <w:t xml:space="preserve">ame: </w:t>
      </w:r>
      <w:sdt>
        <w:sdtPr>
          <w:rPr>
            <w:sz w:val="24"/>
            <w:szCs w:val="24"/>
          </w:rPr>
          <w:id w:val="-2130693247"/>
          <w:placeholder>
            <w:docPart w:val="DefaultPlaceholder_-1854013440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text.</w:t>
          </w:r>
        </w:sdtContent>
      </w:sdt>
    </w:p>
    <w:p w14:paraId="37AAF97B" w14:textId="77777777" w:rsidR="00571E6F" w:rsidRPr="008659A1" w:rsidRDefault="00571E6F" w:rsidP="00571E6F">
      <w:pPr>
        <w:rPr>
          <w:sz w:val="24"/>
          <w:szCs w:val="24"/>
        </w:rPr>
      </w:pPr>
      <w:r w:rsidRPr="008659A1">
        <w:rPr>
          <w:sz w:val="24"/>
          <w:szCs w:val="24"/>
        </w:rPr>
        <w:t xml:space="preserve">Recipient’s </w:t>
      </w:r>
      <w:r>
        <w:rPr>
          <w:sz w:val="24"/>
          <w:szCs w:val="24"/>
        </w:rPr>
        <w:t>p</w:t>
      </w:r>
      <w:r w:rsidRPr="008659A1">
        <w:rPr>
          <w:sz w:val="24"/>
          <w:szCs w:val="24"/>
        </w:rPr>
        <w:t>hone</w:t>
      </w:r>
      <w:r>
        <w:rPr>
          <w:sz w:val="24"/>
          <w:szCs w:val="24"/>
        </w:rPr>
        <w:t xml:space="preserve"> number</w:t>
      </w:r>
      <w:r w:rsidRPr="008659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18694276"/>
          <w:placeholder>
            <w:docPart w:val="7B1342267A0243138DD823CACFDCF1A8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text.</w:t>
          </w:r>
        </w:sdtContent>
      </w:sdt>
      <w:r w:rsidRPr="008659A1">
        <w:rPr>
          <w:sz w:val="24"/>
          <w:szCs w:val="24"/>
        </w:rPr>
        <w:t xml:space="preserve">      </w:t>
      </w:r>
    </w:p>
    <w:p w14:paraId="3531A519" w14:textId="77777777" w:rsidR="00571E6F" w:rsidRPr="008659A1" w:rsidRDefault="00571E6F" w:rsidP="00571E6F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659A1">
        <w:rPr>
          <w:sz w:val="24"/>
          <w:szCs w:val="24"/>
        </w:rPr>
        <w:t xml:space="preserve">Can this phone number receive texts? </w:t>
      </w:r>
      <w:sdt>
        <w:sdtPr>
          <w:rPr>
            <w:sz w:val="24"/>
            <w:szCs w:val="24"/>
          </w:rPr>
          <w:id w:val="-644583685"/>
          <w:placeholder>
            <w:docPart w:val="31F9772F7E3D468EBEFDE9ACF314B3B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F2C14">
            <w:rPr>
              <w:rStyle w:val="PlaceholderText"/>
            </w:rPr>
            <w:t>Choose an item.</w:t>
          </w:r>
        </w:sdtContent>
      </w:sdt>
    </w:p>
    <w:p w14:paraId="201DC2CA" w14:textId="21FFA285" w:rsidR="008B0B07" w:rsidRPr="008659A1" w:rsidRDefault="00571E6F" w:rsidP="00571E6F">
      <w:pPr>
        <w:keepNext/>
        <w:rPr>
          <w:sz w:val="24"/>
          <w:szCs w:val="24"/>
        </w:rPr>
      </w:pPr>
      <w:r w:rsidRPr="008659A1">
        <w:rPr>
          <w:sz w:val="24"/>
          <w:szCs w:val="24"/>
        </w:rPr>
        <w:t xml:space="preserve"> </w:t>
      </w:r>
      <w:r w:rsidR="008B0B07" w:rsidRPr="008659A1">
        <w:rPr>
          <w:sz w:val="24"/>
          <w:szCs w:val="24"/>
        </w:rPr>
        <w:t xml:space="preserve">Delivery </w:t>
      </w:r>
      <w:r w:rsidR="008B0B07">
        <w:rPr>
          <w:sz w:val="24"/>
          <w:szCs w:val="24"/>
        </w:rPr>
        <w:t xml:space="preserve">area within the greater Seattle </w:t>
      </w:r>
      <w:r>
        <w:rPr>
          <w:sz w:val="24"/>
          <w:szCs w:val="24"/>
        </w:rPr>
        <w:t xml:space="preserve">Metro </w:t>
      </w:r>
      <w:r w:rsidR="008B0B07">
        <w:rPr>
          <w:sz w:val="24"/>
          <w:szCs w:val="24"/>
        </w:rPr>
        <w:t>region</w:t>
      </w:r>
      <w:r w:rsidR="008B0B07" w:rsidRPr="008659A1">
        <w:rPr>
          <w:sz w:val="24"/>
          <w:szCs w:val="24"/>
        </w:rPr>
        <w:t xml:space="preserve"> (name of city, neighborhood, etc</w:t>
      </w:r>
      <w:r w:rsidR="008B0B07">
        <w:rPr>
          <w:sz w:val="24"/>
          <w:szCs w:val="24"/>
        </w:rPr>
        <w:t>.</w:t>
      </w:r>
      <w:r w:rsidR="008B0B07" w:rsidRPr="008659A1">
        <w:rPr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-381012807"/>
          <w:placeholder>
            <w:docPart w:val="DefaultPlaceholder_-1854013440"/>
          </w:placeholder>
          <w:text/>
        </w:sdtPr>
        <w:sdtEndPr/>
        <w:sdtContent>
          <w:r w:rsidR="008B0B07" w:rsidRPr="008659A1">
            <w:rPr>
              <w:sz w:val="24"/>
              <w:szCs w:val="24"/>
            </w:rPr>
            <w:t>Click or tap here to enter text.</w:t>
          </w:r>
        </w:sdtContent>
      </w:sdt>
    </w:p>
    <w:p w14:paraId="5F9C7EAF" w14:textId="13A97B8D" w:rsidR="008B0B07" w:rsidRDefault="00F23116" w:rsidP="008B0B07">
      <w:pPr>
        <w:rPr>
          <w:sz w:val="24"/>
          <w:szCs w:val="24"/>
        </w:rPr>
      </w:pPr>
      <w:r>
        <w:rPr>
          <w:sz w:val="24"/>
          <w:szCs w:val="24"/>
        </w:rPr>
        <w:t>Type of d</w:t>
      </w:r>
      <w:r w:rsidR="008B0B07" w:rsidRPr="008659A1">
        <w:rPr>
          <w:sz w:val="24"/>
          <w:szCs w:val="24"/>
        </w:rPr>
        <w:t xml:space="preserve">elivery </w:t>
      </w:r>
      <w:r w:rsidR="008B0B07">
        <w:rPr>
          <w:sz w:val="24"/>
          <w:szCs w:val="24"/>
        </w:rPr>
        <w:t>l</w:t>
      </w:r>
      <w:r w:rsidR="008B0B07" w:rsidRPr="008659A1">
        <w:rPr>
          <w:sz w:val="24"/>
          <w:szCs w:val="24"/>
        </w:rPr>
        <w:t>ocation</w:t>
      </w:r>
      <w:r w:rsidR="008B0B0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85877584"/>
          <w:placeholder>
            <w:docPart w:val="82053F6DC893436CA9383A4204D084EE"/>
          </w:placeholder>
          <w:showingPlcHdr/>
          <w:dropDownList>
            <w:listItem w:displayText="Choose a location" w:value="Choose a location"/>
            <w:listItem w:displayText="Home" w:value="Home"/>
            <w:listItem w:displayText="Office" w:value="Office"/>
            <w:listItem w:displayText="Retail business" w:value="Retail business"/>
            <w:listItem w:displayText="Restaurant" w:value="Restaurant"/>
            <w:listItem w:displayText="Other" w:value="Other"/>
          </w:dropDownList>
        </w:sdtPr>
        <w:sdtEndPr/>
        <w:sdtContent>
          <w:r w:rsidR="008B0B07" w:rsidRPr="001F2C14">
            <w:rPr>
              <w:rStyle w:val="PlaceholderText"/>
            </w:rPr>
            <w:t>Choose an item.</w:t>
          </w:r>
        </w:sdtContent>
      </w:sdt>
    </w:p>
    <w:p w14:paraId="0D03BF26" w14:textId="7DEB8873" w:rsidR="000606EE" w:rsidRPr="008659A1" w:rsidRDefault="00F23116" w:rsidP="000606EE">
      <w:pPr>
        <w:rPr>
          <w:sz w:val="24"/>
          <w:szCs w:val="24"/>
        </w:rPr>
      </w:pPr>
      <w:r>
        <w:rPr>
          <w:sz w:val="24"/>
          <w:szCs w:val="24"/>
        </w:rPr>
        <w:t>Name of business or restaurant (if applicable)</w:t>
      </w:r>
      <w:r w:rsidR="000606EE" w:rsidRPr="008659A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93247192"/>
          <w:placeholder>
            <w:docPart w:val="DefaultPlaceholder_-1854013440"/>
          </w:placeholder>
          <w:text/>
        </w:sdtPr>
        <w:sdtEndPr/>
        <w:sdtContent>
          <w:r w:rsidR="000606EE" w:rsidRPr="008659A1">
            <w:rPr>
              <w:sz w:val="24"/>
              <w:szCs w:val="24"/>
            </w:rPr>
            <w:t>Click or tap here to enter text.</w:t>
          </w:r>
        </w:sdtContent>
      </w:sdt>
    </w:p>
    <w:p w14:paraId="63C8BFE3" w14:textId="726ADBFE" w:rsidR="000606EE" w:rsidRPr="008659A1" w:rsidRDefault="000606EE" w:rsidP="000606EE">
      <w:pPr>
        <w:rPr>
          <w:sz w:val="24"/>
          <w:szCs w:val="24"/>
        </w:rPr>
      </w:pPr>
      <w:r w:rsidRPr="008659A1">
        <w:rPr>
          <w:sz w:val="24"/>
          <w:szCs w:val="24"/>
        </w:rPr>
        <w:t xml:space="preserve">Full </w:t>
      </w:r>
      <w:r w:rsidR="00F23116">
        <w:rPr>
          <w:sz w:val="24"/>
          <w:szCs w:val="24"/>
        </w:rPr>
        <w:t>s</w:t>
      </w:r>
      <w:r w:rsidRPr="008659A1">
        <w:rPr>
          <w:sz w:val="24"/>
          <w:szCs w:val="24"/>
        </w:rPr>
        <w:t xml:space="preserve">treet </w:t>
      </w:r>
      <w:r w:rsidR="00F23116">
        <w:rPr>
          <w:sz w:val="24"/>
          <w:szCs w:val="24"/>
        </w:rPr>
        <w:t>a</w:t>
      </w:r>
      <w:r w:rsidRPr="008659A1">
        <w:rPr>
          <w:sz w:val="24"/>
          <w:szCs w:val="24"/>
        </w:rPr>
        <w:t>ddress (incl</w:t>
      </w:r>
      <w:r w:rsidR="00F23116">
        <w:rPr>
          <w:sz w:val="24"/>
          <w:szCs w:val="24"/>
        </w:rPr>
        <w:t>uding</w:t>
      </w:r>
      <w:r w:rsidRPr="008659A1">
        <w:rPr>
          <w:sz w:val="24"/>
          <w:szCs w:val="24"/>
        </w:rPr>
        <w:t xml:space="preserve"> city and </w:t>
      </w:r>
      <w:r w:rsidR="00F23116">
        <w:rPr>
          <w:sz w:val="24"/>
          <w:szCs w:val="24"/>
        </w:rPr>
        <w:t>ZIP</w:t>
      </w:r>
      <w:r w:rsidRPr="008659A1">
        <w:rPr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286088111"/>
          <w:placeholder>
            <w:docPart w:val="DefaultPlaceholder_-1854013440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text.</w:t>
          </w:r>
        </w:sdtContent>
      </w:sdt>
    </w:p>
    <w:p w14:paraId="27765250" w14:textId="2A31B259" w:rsidR="000606EE" w:rsidRPr="008659A1" w:rsidRDefault="000606EE" w:rsidP="000606EE">
      <w:pPr>
        <w:rPr>
          <w:sz w:val="24"/>
          <w:szCs w:val="24"/>
        </w:rPr>
      </w:pPr>
      <w:r w:rsidRPr="008659A1">
        <w:rPr>
          <w:sz w:val="24"/>
          <w:szCs w:val="24"/>
        </w:rPr>
        <w:t xml:space="preserve">Floor and </w:t>
      </w:r>
      <w:r w:rsidR="00F23116">
        <w:rPr>
          <w:sz w:val="24"/>
          <w:szCs w:val="24"/>
        </w:rPr>
        <w:t>o</w:t>
      </w:r>
      <w:r w:rsidRPr="008659A1">
        <w:rPr>
          <w:sz w:val="24"/>
          <w:szCs w:val="24"/>
        </w:rPr>
        <w:t xml:space="preserve">ffice </w:t>
      </w:r>
      <w:r w:rsidR="00F23116">
        <w:rPr>
          <w:sz w:val="24"/>
          <w:szCs w:val="24"/>
        </w:rPr>
        <w:t>n</w:t>
      </w:r>
      <w:r w:rsidRPr="008659A1">
        <w:rPr>
          <w:sz w:val="24"/>
          <w:szCs w:val="24"/>
        </w:rPr>
        <w:t xml:space="preserve">umber (if applicable): </w:t>
      </w:r>
      <w:sdt>
        <w:sdtPr>
          <w:rPr>
            <w:sz w:val="24"/>
            <w:szCs w:val="24"/>
          </w:rPr>
          <w:id w:val="-1624840618"/>
          <w:placeholder>
            <w:docPart w:val="DefaultPlaceholder_-1854013440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text.</w:t>
          </w:r>
        </w:sdtContent>
      </w:sdt>
    </w:p>
    <w:p w14:paraId="0140A1A8" w14:textId="5EC7D8BA" w:rsidR="000606EE" w:rsidRPr="008659A1" w:rsidRDefault="000606EE" w:rsidP="000606EE">
      <w:pPr>
        <w:rPr>
          <w:sz w:val="24"/>
          <w:szCs w:val="24"/>
        </w:rPr>
      </w:pPr>
      <w:r w:rsidRPr="008659A1">
        <w:rPr>
          <w:sz w:val="24"/>
          <w:szCs w:val="24"/>
        </w:rPr>
        <w:t xml:space="preserve">Special notes for delivery (door codes, how to locate recipient, etc.): </w:t>
      </w:r>
      <w:sdt>
        <w:sdtPr>
          <w:rPr>
            <w:sz w:val="24"/>
            <w:szCs w:val="24"/>
          </w:rPr>
          <w:id w:val="1738752777"/>
          <w:placeholder>
            <w:docPart w:val="DefaultPlaceholder_-1854013440"/>
          </w:placeholder>
          <w:text/>
        </w:sdtPr>
        <w:sdtEndPr/>
        <w:sdtContent>
          <w:r w:rsidRPr="008659A1">
            <w:rPr>
              <w:sz w:val="24"/>
              <w:szCs w:val="24"/>
            </w:rPr>
            <w:t>Click or tap here to enter text.</w:t>
          </w:r>
        </w:sdtContent>
      </w:sdt>
    </w:p>
    <w:p w14:paraId="6D240DEA" w14:textId="77777777" w:rsidR="00F23116" w:rsidRDefault="00F23116" w:rsidP="00F23116">
      <w:pPr>
        <w:rPr>
          <w:sz w:val="24"/>
          <w:szCs w:val="24"/>
        </w:rPr>
      </w:pPr>
    </w:p>
    <w:p w14:paraId="3C19637D" w14:textId="298E89C0" w:rsidR="00F23116" w:rsidRPr="00F23116" w:rsidRDefault="007C2879" w:rsidP="00F2311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Personalized </w:t>
      </w:r>
      <w:r w:rsidR="00F23116" w:rsidRPr="00F23116">
        <w:rPr>
          <w:rFonts w:ascii="Arial Black" w:hAnsi="Arial Black"/>
          <w:sz w:val="28"/>
          <w:szCs w:val="28"/>
        </w:rPr>
        <w:t>Message</w:t>
      </w:r>
    </w:p>
    <w:p w14:paraId="426C02D6" w14:textId="1D1B0006" w:rsidR="00F23116" w:rsidRDefault="00F23116" w:rsidP="00F2311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8659A1">
        <w:rPr>
          <w:sz w:val="24"/>
          <w:szCs w:val="24"/>
        </w:rPr>
        <w:t xml:space="preserve">ext for </w:t>
      </w:r>
      <w:r>
        <w:rPr>
          <w:sz w:val="24"/>
          <w:szCs w:val="24"/>
        </w:rPr>
        <w:t>personalized c</w:t>
      </w:r>
      <w:r w:rsidRPr="008659A1">
        <w:rPr>
          <w:sz w:val="24"/>
          <w:szCs w:val="24"/>
        </w:rPr>
        <w:t xml:space="preserve">ard or </w:t>
      </w:r>
      <w:r>
        <w:rPr>
          <w:sz w:val="24"/>
          <w:szCs w:val="24"/>
        </w:rPr>
        <w:t>p</w:t>
      </w:r>
      <w:r w:rsidRPr="008659A1">
        <w:rPr>
          <w:sz w:val="24"/>
          <w:szCs w:val="24"/>
        </w:rPr>
        <w:t xml:space="preserve">hone </w:t>
      </w:r>
      <w:r>
        <w:rPr>
          <w:sz w:val="24"/>
          <w:szCs w:val="24"/>
        </w:rPr>
        <w:t>m</w:t>
      </w:r>
      <w:r w:rsidRPr="008659A1">
        <w:rPr>
          <w:sz w:val="24"/>
          <w:szCs w:val="24"/>
        </w:rPr>
        <w:t>essage: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74362267"/>
          <w:placeholder>
            <w:docPart w:val="15977CEB312042DC87979E369D11F599"/>
          </w:placeholder>
          <w:showingPlcHdr/>
          <w:text/>
        </w:sdtPr>
        <w:sdtEndPr/>
        <w:sdtContent>
          <w:r w:rsidRPr="006569B0">
            <w:rPr>
              <w:rStyle w:val="PlaceholderText"/>
            </w:rPr>
            <w:t>Click or tap here to enter text.</w:t>
          </w:r>
        </w:sdtContent>
      </w:sdt>
    </w:p>
    <w:p w14:paraId="4F79861B" w14:textId="1C43F46A" w:rsidR="000606EE" w:rsidRDefault="000606EE" w:rsidP="008659A1">
      <w:pPr>
        <w:rPr>
          <w:sz w:val="24"/>
          <w:szCs w:val="24"/>
        </w:rPr>
      </w:pPr>
    </w:p>
    <w:p w14:paraId="4726C3F7" w14:textId="3B4CE2F8" w:rsidR="008659A1" w:rsidRDefault="000606EE" w:rsidP="008659A1">
      <w:pPr>
        <w:rPr>
          <w:rFonts w:ascii="Arial Black" w:hAnsi="Arial Black"/>
          <w:sz w:val="28"/>
          <w:szCs w:val="28"/>
        </w:rPr>
      </w:pPr>
      <w:r w:rsidRPr="000606EE">
        <w:rPr>
          <w:rFonts w:ascii="Arial Black" w:hAnsi="Arial Black"/>
          <w:sz w:val="28"/>
          <w:szCs w:val="28"/>
        </w:rPr>
        <w:t>Payment</w:t>
      </w:r>
      <w:r w:rsidR="00DB2F8A">
        <w:rPr>
          <w:rFonts w:ascii="Arial Black" w:hAnsi="Arial Black"/>
          <w:sz w:val="28"/>
          <w:szCs w:val="28"/>
        </w:rPr>
        <w:t xml:space="preserve"> Method</w:t>
      </w:r>
    </w:p>
    <w:p w14:paraId="30A5C07C" w14:textId="61D61ABA" w:rsidR="007C2879" w:rsidRDefault="007C2879" w:rsidP="008659A1">
      <w:pPr>
        <w:rPr>
          <w:rFonts w:ascii="Arial Black" w:hAnsi="Arial Black"/>
          <w:sz w:val="28"/>
          <w:szCs w:val="28"/>
        </w:rPr>
      </w:pPr>
      <w:r w:rsidRPr="008659A1">
        <w:rPr>
          <w:sz w:val="24"/>
          <w:szCs w:val="24"/>
        </w:rPr>
        <w:t>Make check</w:t>
      </w:r>
      <w:r>
        <w:rPr>
          <w:sz w:val="24"/>
          <w:szCs w:val="24"/>
        </w:rPr>
        <w:t>s</w:t>
      </w:r>
      <w:r w:rsidRPr="008659A1">
        <w:rPr>
          <w:sz w:val="24"/>
          <w:szCs w:val="24"/>
        </w:rPr>
        <w:t xml:space="preserve"> payable to “</w:t>
      </w:r>
      <w:r>
        <w:rPr>
          <w:sz w:val="24"/>
          <w:szCs w:val="24"/>
        </w:rPr>
        <w:t>A</w:t>
      </w:r>
      <w:r w:rsidRPr="008659A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659A1">
        <w:rPr>
          <w:sz w:val="24"/>
          <w:szCs w:val="24"/>
        </w:rPr>
        <w:t>appella Joy</w:t>
      </w:r>
      <w:r>
        <w:rPr>
          <w:sz w:val="24"/>
          <w:szCs w:val="24"/>
        </w:rPr>
        <w:t>.”</w:t>
      </w:r>
    </w:p>
    <w:p w14:paraId="2EDD147F" w14:textId="44D6E8DE" w:rsidR="007C2879" w:rsidRDefault="00A21ECF" w:rsidP="00407108">
      <w:pPr>
        <w:ind w:left="27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16260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664" w:rsidRPr="008659A1">
        <w:rPr>
          <w:sz w:val="24"/>
          <w:szCs w:val="24"/>
        </w:rPr>
        <w:t xml:space="preserve"> </w:t>
      </w:r>
      <w:r w:rsidR="007C2879" w:rsidRPr="007C2879">
        <w:rPr>
          <w:sz w:val="24"/>
          <w:szCs w:val="24"/>
        </w:rPr>
        <w:t>Mail a check</w:t>
      </w:r>
      <w:r w:rsidR="007C2879">
        <w:rPr>
          <w:sz w:val="24"/>
          <w:szCs w:val="24"/>
        </w:rPr>
        <w:t xml:space="preserve">: </w:t>
      </w:r>
      <w:r w:rsidR="00DB2F8A">
        <w:rPr>
          <w:sz w:val="24"/>
          <w:szCs w:val="24"/>
        </w:rPr>
        <w:t>After we receive your order, w</w:t>
      </w:r>
      <w:r w:rsidR="007C2879" w:rsidRPr="007C2879">
        <w:rPr>
          <w:sz w:val="24"/>
          <w:szCs w:val="24"/>
        </w:rPr>
        <w:t xml:space="preserve">e will email </w:t>
      </w:r>
      <w:r w:rsidR="007C2879">
        <w:rPr>
          <w:sz w:val="24"/>
          <w:szCs w:val="24"/>
        </w:rPr>
        <w:t>you our mailing address.</w:t>
      </w:r>
    </w:p>
    <w:p w14:paraId="54758AAC" w14:textId="03B056C2" w:rsidR="00116664" w:rsidRPr="008659A1" w:rsidRDefault="00A21ECF" w:rsidP="00DB2F8A">
      <w:pPr>
        <w:ind w:left="27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6923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8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CE3">
        <w:rPr>
          <w:sz w:val="24"/>
          <w:szCs w:val="24"/>
        </w:rPr>
        <w:t xml:space="preserve"> </w:t>
      </w:r>
      <w:r w:rsidR="007C2879" w:rsidRPr="007C2879">
        <w:rPr>
          <w:sz w:val="24"/>
          <w:szCs w:val="24"/>
        </w:rPr>
        <w:t>Give cash/check to an AJoy member for delivery</w:t>
      </w:r>
      <w:r w:rsidR="007C2879">
        <w:rPr>
          <w:sz w:val="24"/>
          <w:szCs w:val="24"/>
        </w:rPr>
        <w:t>:</w:t>
      </w:r>
      <w:r w:rsidR="007C2879" w:rsidRPr="007C2879">
        <w:rPr>
          <w:sz w:val="24"/>
          <w:szCs w:val="24"/>
        </w:rPr>
        <w:t xml:space="preserve"> </w:t>
      </w:r>
      <w:r w:rsidR="007C2879">
        <w:rPr>
          <w:sz w:val="24"/>
          <w:szCs w:val="24"/>
        </w:rPr>
        <w:t xml:space="preserve">Provide name of AJoy member who will collect payment: </w:t>
      </w:r>
      <w:sdt>
        <w:sdtPr>
          <w:rPr>
            <w:sz w:val="24"/>
            <w:szCs w:val="24"/>
          </w:rPr>
          <w:id w:val="-211801416"/>
          <w:placeholder>
            <w:docPart w:val="6B315829AE5B4A448F53CDBBEE6E9FA4"/>
          </w:placeholder>
          <w:showingPlcHdr/>
          <w:text/>
        </w:sdtPr>
        <w:sdtEndPr/>
        <w:sdtContent>
          <w:r w:rsidR="007C2879" w:rsidRPr="006569B0">
            <w:rPr>
              <w:rStyle w:val="PlaceholderText"/>
            </w:rPr>
            <w:t>Click or tap here to enter text.</w:t>
          </w:r>
        </w:sdtContent>
      </w:sdt>
      <w:r w:rsidR="00695CE3">
        <w:rPr>
          <w:sz w:val="24"/>
          <w:szCs w:val="24"/>
        </w:rPr>
        <w:t>.</w:t>
      </w:r>
    </w:p>
    <w:p w14:paraId="03D16DCF" w14:textId="065D608F" w:rsidR="008659A1" w:rsidRPr="008659A1" w:rsidRDefault="00A21ECF" w:rsidP="00407108">
      <w:pPr>
        <w:ind w:left="27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8916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664">
        <w:rPr>
          <w:sz w:val="24"/>
          <w:szCs w:val="24"/>
        </w:rPr>
        <w:t xml:space="preserve"> </w:t>
      </w:r>
      <w:r w:rsidR="008659A1" w:rsidRPr="008659A1">
        <w:rPr>
          <w:sz w:val="24"/>
          <w:szCs w:val="24"/>
        </w:rPr>
        <w:t>PayPal</w:t>
      </w:r>
      <w:r w:rsidR="00116664">
        <w:rPr>
          <w:sz w:val="24"/>
          <w:szCs w:val="24"/>
        </w:rPr>
        <w:t xml:space="preserve">: </w:t>
      </w:r>
      <w:r w:rsidR="007C2879">
        <w:rPr>
          <w:sz w:val="24"/>
          <w:szCs w:val="24"/>
        </w:rPr>
        <w:t xml:space="preserve">We </w:t>
      </w:r>
      <w:r w:rsidR="007C2879" w:rsidRPr="007C2879">
        <w:rPr>
          <w:sz w:val="24"/>
          <w:szCs w:val="24"/>
        </w:rPr>
        <w:t>will email you an invoice with a link to PayPa</w:t>
      </w:r>
      <w:r w:rsidR="007C2879">
        <w:rPr>
          <w:sz w:val="24"/>
          <w:szCs w:val="24"/>
        </w:rPr>
        <w:t>l.</w:t>
      </w:r>
      <w:r w:rsidR="00116664">
        <w:rPr>
          <w:sz w:val="24"/>
          <w:szCs w:val="24"/>
        </w:rPr>
        <w:t xml:space="preserve"> </w:t>
      </w:r>
      <w:r w:rsidR="00116664" w:rsidRPr="00430D0B">
        <w:rPr>
          <w:b/>
          <w:sz w:val="24"/>
          <w:szCs w:val="24"/>
        </w:rPr>
        <w:t>NOTE:</w:t>
      </w:r>
      <w:r w:rsidR="00116664">
        <w:rPr>
          <w:sz w:val="24"/>
          <w:szCs w:val="24"/>
        </w:rPr>
        <w:t xml:space="preserve"> </w:t>
      </w:r>
      <w:r w:rsidR="007C2879">
        <w:rPr>
          <w:sz w:val="24"/>
          <w:szCs w:val="24"/>
        </w:rPr>
        <w:t>A small s</w:t>
      </w:r>
      <w:r w:rsidR="00116664">
        <w:rPr>
          <w:sz w:val="24"/>
          <w:szCs w:val="24"/>
        </w:rPr>
        <w:t>ervice charge will be added to PayPal payments</w:t>
      </w:r>
      <w:r w:rsidR="007C2879">
        <w:rPr>
          <w:sz w:val="24"/>
          <w:szCs w:val="24"/>
        </w:rPr>
        <w:t>,</w:t>
      </w:r>
      <w:r w:rsidR="00430D0B">
        <w:rPr>
          <w:sz w:val="24"/>
          <w:szCs w:val="24"/>
        </w:rPr>
        <w:t xml:space="preserve"> as noted </w:t>
      </w:r>
      <w:r w:rsidR="007C2879">
        <w:rPr>
          <w:sz w:val="24"/>
          <w:szCs w:val="24"/>
        </w:rPr>
        <w:t xml:space="preserve">in </w:t>
      </w:r>
      <w:r w:rsidR="00DB2F8A">
        <w:rPr>
          <w:sz w:val="24"/>
          <w:szCs w:val="24"/>
        </w:rPr>
        <w:t>delivery o</w:t>
      </w:r>
      <w:r w:rsidR="007C2879">
        <w:rPr>
          <w:sz w:val="24"/>
          <w:szCs w:val="24"/>
        </w:rPr>
        <w:t xml:space="preserve">ptions </w:t>
      </w:r>
      <w:r w:rsidR="00430D0B">
        <w:rPr>
          <w:sz w:val="24"/>
          <w:szCs w:val="24"/>
        </w:rPr>
        <w:t>on the previous page.</w:t>
      </w:r>
    </w:p>
    <w:p w14:paraId="6454CD24" w14:textId="7A79FC53" w:rsidR="008659A1" w:rsidRDefault="00A21ECF" w:rsidP="00407108">
      <w:pPr>
        <w:ind w:left="27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119097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9A1" w:rsidRPr="008659A1">
        <w:rPr>
          <w:sz w:val="24"/>
          <w:szCs w:val="24"/>
        </w:rPr>
        <w:t xml:space="preserve"> </w:t>
      </w:r>
      <w:r w:rsidR="007C2879">
        <w:rPr>
          <w:sz w:val="24"/>
          <w:szCs w:val="24"/>
        </w:rPr>
        <w:t>A</w:t>
      </w:r>
      <w:r w:rsidR="00116664">
        <w:rPr>
          <w:sz w:val="24"/>
          <w:szCs w:val="24"/>
        </w:rPr>
        <w:t>Joy members only: Bill to my account</w:t>
      </w:r>
      <w:r w:rsidR="00695CE3">
        <w:rPr>
          <w:sz w:val="24"/>
          <w:szCs w:val="24"/>
        </w:rPr>
        <w:t>.</w:t>
      </w:r>
    </w:p>
    <w:p w14:paraId="34D1F28A" w14:textId="755271AB" w:rsidR="007C2879" w:rsidRDefault="007C2879" w:rsidP="00407108">
      <w:pPr>
        <w:ind w:left="270" w:hanging="270"/>
        <w:rPr>
          <w:sz w:val="24"/>
          <w:szCs w:val="24"/>
        </w:rPr>
      </w:pPr>
    </w:p>
    <w:p w14:paraId="76DFAFA5" w14:textId="7B32A9FB" w:rsidR="007C2879" w:rsidRPr="007C2879" w:rsidRDefault="007C2879" w:rsidP="007C2879">
      <w:pPr>
        <w:rPr>
          <w:rFonts w:ascii="Arial Black" w:hAnsi="Arial Black"/>
          <w:sz w:val="28"/>
          <w:szCs w:val="28"/>
        </w:rPr>
      </w:pPr>
      <w:r w:rsidRPr="007C2879">
        <w:rPr>
          <w:rFonts w:ascii="Arial Black" w:hAnsi="Arial Black"/>
          <w:sz w:val="28"/>
          <w:szCs w:val="28"/>
        </w:rPr>
        <w:t>Optional Questions</w:t>
      </w:r>
    </w:p>
    <w:p w14:paraId="6E0143BF" w14:textId="6DB7059B" w:rsidR="007C2879" w:rsidRDefault="007C2879" w:rsidP="007C2879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request a particular </w:t>
      </w:r>
      <w:r w:rsidR="00F9508C">
        <w:rPr>
          <w:sz w:val="24"/>
          <w:szCs w:val="24"/>
        </w:rPr>
        <w:t xml:space="preserve">singer or </w:t>
      </w:r>
      <w:r>
        <w:rPr>
          <w:sz w:val="24"/>
          <w:szCs w:val="24"/>
        </w:rPr>
        <w:t xml:space="preserve">quartet, we will do our best to accommodate. </w:t>
      </w:r>
    </w:p>
    <w:p w14:paraId="4190D865" w14:textId="215F0452" w:rsidR="007C2879" w:rsidRDefault="007C2879" w:rsidP="007C2879">
      <w:pPr>
        <w:rPr>
          <w:sz w:val="24"/>
          <w:szCs w:val="24"/>
        </w:rPr>
      </w:pPr>
      <w:r>
        <w:rPr>
          <w:sz w:val="24"/>
          <w:szCs w:val="24"/>
        </w:rPr>
        <w:t xml:space="preserve">Name of requested quartet or singer (if applicable): </w:t>
      </w:r>
      <w:sdt>
        <w:sdtPr>
          <w:rPr>
            <w:sz w:val="24"/>
            <w:szCs w:val="24"/>
          </w:rPr>
          <w:id w:val="1449358844"/>
          <w:placeholder>
            <w:docPart w:val="FD18B8765448419693D16EC6C4750C28"/>
          </w:placeholder>
          <w:showingPlcHdr/>
          <w:text/>
        </w:sdtPr>
        <w:sdtEndPr/>
        <w:sdtContent>
          <w:r w:rsidRPr="006569B0">
            <w:rPr>
              <w:rStyle w:val="PlaceholderText"/>
            </w:rPr>
            <w:t>Click or tap here to enter text.</w:t>
          </w:r>
        </w:sdtContent>
      </w:sdt>
    </w:p>
    <w:p w14:paraId="55357EC0" w14:textId="1D69F66E" w:rsidR="00F9508C" w:rsidRDefault="00F9508C" w:rsidP="007C2879">
      <w:pPr>
        <w:rPr>
          <w:sz w:val="24"/>
          <w:szCs w:val="24"/>
        </w:rPr>
      </w:pPr>
    </w:p>
    <w:p w14:paraId="051FA001" w14:textId="5522C870" w:rsidR="00F9508C" w:rsidRDefault="00F9508C" w:rsidP="007C2879">
      <w:pPr>
        <w:rPr>
          <w:sz w:val="24"/>
          <w:szCs w:val="24"/>
        </w:rPr>
      </w:pPr>
      <w:r>
        <w:rPr>
          <w:sz w:val="24"/>
          <w:szCs w:val="24"/>
        </w:rPr>
        <w:t xml:space="preserve">How did you hear about us? </w:t>
      </w:r>
      <w:sdt>
        <w:sdtPr>
          <w:rPr>
            <w:sz w:val="24"/>
            <w:szCs w:val="24"/>
          </w:rPr>
          <w:id w:val="-1438894988"/>
          <w:placeholder>
            <w:docPart w:val="E7A545F3F00440D290CE108CD19E8C74"/>
          </w:placeholder>
          <w:showingPlcHdr/>
          <w:text/>
        </w:sdtPr>
        <w:sdtEndPr/>
        <w:sdtContent>
          <w:r w:rsidRPr="006569B0">
            <w:rPr>
              <w:rStyle w:val="PlaceholderText"/>
            </w:rPr>
            <w:t>Click or tap here to enter text.</w:t>
          </w:r>
        </w:sdtContent>
      </w:sdt>
    </w:p>
    <w:p w14:paraId="21F5CE8A" w14:textId="77777777" w:rsidR="007C2879" w:rsidRPr="008659A1" w:rsidRDefault="007C2879" w:rsidP="00407108">
      <w:pPr>
        <w:ind w:left="270" w:hanging="270"/>
        <w:rPr>
          <w:sz w:val="24"/>
          <w:szCs w:val="24"/>
        </w:rPr>
      </w:pPr>
    </w:p>
    <w:p w14:paraId="16F411B8" w14:textId="77777777" w:rsidR="00407108" w:rsidRDefault="00407108" w:rsidP="00822004">
      <w:pPr>
        <w:rPr>
          <w:sz w:val="24"/>
          <w:szCs w:val="24"/>
        </w:rPr>
      </w:pPr>
    </w:p>
    <w:p w14:paraId="3E91F262" w14:textId="7FDB0C00" w:rsidR="00822004" w:rsidRPr="008659A1" w:rsidRDefault="00822004" w:rsidP="00822004">
      <w:pPr>
        <w:rPr>
          <w:sz w:val="24"/>
          <w:szCs w:val="24"/>
        </w:rPr>
      </w:pPr>
      <w:r w:rsidRPr="008659A1">
        <w:rPr>
          <w:sz w:val="24"/>
          <w:szCs w:val="24"/>
        </w:rPr>
        <w:t xml:space="preserve">Questions? </w:t>
      </w:r>
      <w:r w:rsidR="000606EE">
        <w:rPr>
          <w:sz w:val="24"/>
          <w:szCs w:val="24"/>
        </w:rPr>
        <w:t xml:space="preserve">Call </w:t>
      </w:r>
      <w:r w:rsidR="00F9508C">
        <w:rPr>
          <w:sz w:val="24"/>
          <w:szCs w:val="24"/>
        </w:rPr>
        <w:t xml:space="preserve">Carrie at </w:t>
      </w:r>
      <w:r w:rsidRPr="008659A1">
        <w:rPr>
          <w:sz w:val="24"/>
          <w:szCs w:val="24"/>
        </w:rPr>
        <w:t xml:space="preserve">206-765-6570 or </w:t>
      </w:r>
      <w:r w:rsidR="000606EE">
        <w:rPr>
          <w:sz w:val="24"/>
          <w:szCs w:val="24"/>
        </w:rPr>
        <w:t xml:space="preserve">email </w:t>
      </w:r>
      <w:hyperlink r:id="rId10" w:history="1">
        <w:r w:rsidR="00695CE3" w:rsidRPr="004C713E">
          <w:rPr>
            <w:rStyle w:val="Hyperlink"/>
            <w:sz w:val="24"/>
            <w:szCs w:val="24"/>
          </w:rPr>
          <w:t>ajoyfulvalentine@gmail.com</w:t>
        </w:r>
      </w:hyperlink>
      <w:r w:rsidR="00695CE3">
        <w:rPr>
          <w:sz w:val="24"/>
          <w:szCs w:val="24"/>
        </w:rPr>
        <w:t>. Thank you!</w:t>
      </w:r>
    </w:p>
    <w:p w14:paraId="5307F6F3" w14:textId="77777777" w:rsidR="008659A1" w:rsidRPr="008659A1" w:rsidRDefault="008659A1" w:rsidP="008659A1">
      <w:pPr>
        <w:rPr>
          <w:sz w:val="24"/>
          <w:szCs w:val="24"/>
        </w:rPr>
      </w:pPr>
    </w:p>
    <w:sectPr w:rsidR="008659A1" w:rsidRPr="008659A1" w:rsidSect="00DB2F8A">
      <w:footerReference w:type="default" r:id="rId11"/>
      <w:pgSz w:w="12240" w:h="15840" w:code="1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5B54" w14:textId="77777777" w:rsidR="00A21ECF" w:rsidRDefault="00A21ECF" w:rsidP="00693B01">
      <w:pPr>
        <w:spacing w:line="240" w:lineRule="auto"/>
      </w:pPr>
      <w:r>
        <w:separator/>
      </w:r>
    </w:p>
  </w:endnote>
  <w:endnote w:type="continuationSeparator" w:id="0">
    <w:p w14:paraId="3E726824" w14:textId="77777777" w:rsidR="00A21ECF" w:rsidRDefault="00A21ECF" w:rsidP="00693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5EEF" w14:textId="6185F8B9" w:rsidR="00116664" w:rsidRPr="00693B01" w:rsidRDefault="00116664">
    <w:pPr>
      <w:pStyle w:val="Footer"/>
      <w:rPr>
        <w:sz w:val="20"/>
        <w:szCs w:val="20"/>
      </w:rPr>
    </w:pPr>
    <w:r w:rsidRPr="00693B01">
      <w:rPr>
        <w:sz w:val="20"/>
        <w:szCs w:val="20"/>
      </w:rPr>
      <w:t>Thank you for supporting A Cappella Joy Chorus, a 501(c)(3) non-profit organization committed to musical excellence and community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EF5A" w14:textId="77777777" w:rsidR="00A21ECF" w:rsidRDefault="00A21ECF" w:rsidP="00693B01">
      <w:pPr>
        <w:spacing w:line="240" w:lineRule="auto"/>
      </w:pPr>
      <w:r>
        <w:separator/>
      </w:r>
    </w:p>
  </w:footnote>
  <w:footnote w:type="continuationSeparator" w:id="0">
    <w:p w14:paraId="040FF7EC" w14:textId="77777777" w:rsidR="00A21ECF" w:rsidRDefault="00A21ECF" w:rsidP="00693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E9"/>
    <w:multiLevelType w:val="hybridMultilevel"/>
    <w:tmpl w:val="2D50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6858"/>
    <w:multiLevelType w:val="hybridMultilevel"/>
    <w:tmpl w:val="41CA3DFC"/>
    <w:lvl w:ilvl="0" w:tplc="A04C19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87965"/>
    <w:multiLevelType w:val="hybridMultilevel"/>
    <w:tmpl w:val="1AF69C48"/>
    <w:lvl w:ilvl="0" w:tplc="55483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748F3"/>
    <w:multiLevelType w:val="hybridMultilevel"/>
    <w:tmpl w:val="22C07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yrmpjJlVF08E9wXoZ/S9ta9Jz0gjW3SEq6pOH5yj5+Dyyr5vb0VOSZtXCbIGoVY6Gz7dkMQwpz5d+Mfibpsg==" w:salt="P+aF3y/2bGYssEzPZ3w6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69"/>
    <w:rsid w:val="00003299"/>
    <w:rsid w:val="000606EE"/>
    <w:rsid w:val="000971B1"/>
    <w:rsid w:val="000D7C00"/>
    <w:rsid w:val="0011226A"/>
    <w:rsid w:val="00116664"/>
    <w:rsid w:val="001249A7"/>
    <w:rsid w:val="001D3111"/>
    <w:rsid w:val="00261DE1"/>
    <w:rsid w:val="00373A8A"/>
    <w:rsid w:val="00407108"/>
    <w:rsid w:val="00427E23"/>
    <w:rsid w:val="00430D0B"/>
    <w:rsid w:val="0047247A"/>
    <w:rsid w:val="004B0CF2"/>
    <w:rsid w:val="00571E6F"/>
    <w:rsid w:val="005823F4"/>
    <w:rsid w:val="005A6A91"/>
    <w:rsid w:val="005D6266"/>
    <w:rsid w:val="00693B01"/>
    <w:rsid w:val="00695CE3"/>
    <w:rsid w:val="006F77C9"/>
    <w:rsid w:val="007C2879"/>
    <w:rsid w:val="00822004"/>
    <w:rsid w:val="00843E3E"/>
    <w:rsid w:val="008659A1"/>
    <w:rsid w:val="008B0B07"/>
    <w:rsid w:val="0090272A"/>
    <w:rsid w:val="009B1369"/>
    <w:rsid w:val="00A21ECF"/>
    <w:rsid w:val="00AA4D4E"/>
    <w:rsid w:val="00C3635F"/>
    <w:rsid w:val="00D22373"/>
    <w:rsid w:val="00DB2F8A"/>
    <w:rsid w:val="00ED5C49"/>
    <w:rsid w:val="00F230EA"/>
    <w:rsid w:val="00F23116"/>
    <w:rsid w:val="00F36EC2"/>
    <w:rsid w:val="00F9508C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A62C"/>
  <w15:chartTrackingRefBased/>
  <w15:docId w15:val="{C44D78FC-FFB4-452D-88DB-8CAA40FE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99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99"/>
    <w:pPr>
      <w:keepNext/>
      <w:keepLines/>
      <w:outlineLvl w:val="0"/>
    </w:pPr>
    <w:rPr>
      <w:rFonts w:eastAsiaTheme="majorEastAs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299"/>
    <w:pPr>
      <w:keepNext/>
      <w:keepLines/>
      <w:outlineLvl w:val="1"/>
    </w:pPr>
    <w:rPr>
      <w:rFonts w:eastAsiaTheme="majorEastAs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299"/>
    <w:pPr>
      <w:keepNext/>
      <w:keepLines/>
      <w:spacing w:before="40"/>
      <w:outlineLvl w:val="2"/>
    </w:pPr>
    <w:rPr>
      <w:rFonts w:eastAsiaTheme="majorEastAsia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003299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003299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3299"/>
    <w:rPr>
      <w:rFonts w:ascii="Arial" w:hAnsi="Arial" w:cs="Arial"/>
      <w:sz w:val="18"/>
    </w:rPr>
  </w:style>
  <w:style w:type="paragraph" w:customStyle="1" w:styleId="Bullet2">
    <w:name w:val="Bullet2"/>
    <w:basedOn w:val="ListParagraph"/>
    <w:link w:val="Bullet2Char"/>
    <w:qFormat/>
    <w:rsid w:val="00003299"/>
    <w:pPr>
      <w:numPr>
        <w:ilvl w:val="1"/>
        <w:numId w:val="3"/>
      </w:numPr>
    </w:pPr>
  </w:style>
  <w:style w:type="character" w:customStyle="1" w:styleId="Bullet2Char">
    <w:name w:val="Bullet2 Char"/>
    <w:basedOn w:val="DefaultParagraphFont"/>
    <w:link w:val="Bullet2"/>
    <w:rsid w:val="00003299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03299"/>
    <w:rPr>
      <w:rFonts w:ascii="Arial" w:eastAsiaTheme="majorEastAsia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299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3299"/>
    <w:rPr>
      <w:rFonts w:ascii="Arial" w:eastAsiaTheme="majorEastAsia" w:hAnsi="Arial" w:cs="Arial"/>
      <w:b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03299"/>
    <w:pPr>
      <w:spacing w:line="240" w:lineRule="auto"/>
      <w:contextualSpacing/>
      <w:jc w:val="center"/>
    </w:pPr>
    <w:rPr>
      <w:rFonts w:eastAsiaTheme="majorEastAsia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299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299"/>
    <w:pPr>
      <w:numPr>
        <w:ilvl w:val="1"/>
      </w:numPr>
      <w:jc w:val="center"/>
    </w:pPr>
    <w:rPr>
      <w:rFonts w:eastAsiaTheme="minorEastAsia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299"/>
    <w:rPr>
      <w:rFonts w:ascii="Arial" w:eastAsiaTheme="minorEastAsia" w:hAnsi="Arial" w:cs="Arial"/>
      <w:b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3299"/>
    <w:pPr>
      <w:spacing w:before="200" w:after="160"/>
      <w:ind w:left="720" w:right="782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03299"/>
    <w:rPr>
      <w:rFonts w:ascii="Arial" w:hAnsi="Arial" w:cs="Arial"/>
      <w:iCs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003299"/>
    <w:rPr>
      <w:rFonts w:ascii="Arial" w:hAnsi="Arial" w:cs="Arial"/>
    </w:rPr>
  </w:style>
  <w:style w:type="paragraph" w:customStyle="1" w:styleId="Song">
    <w:name w:val="Song"/>
    <w:basedOn w:val="ListParagraph"/>
    <w:link w:val="SongChar"/>
    <w:qFormat/>
    <w:rsid w:val="001249A7"/>
    <w:pPr>
      <w:spacing w:line="360" w:lineRule="auto"/>
    </w:pPr>
    <w:rPr>
      <w:b/>
      <w:color w:val="000099"/>
      <w:sz w:val="28"/>
      <w:szCs w:val="32"/>
    </w:rPr>
  </w:style>
  <w:style w:type="character" w:customStyle="1" w:styleId="SongChar">
    <w:name w:val="Song Char"/>
    <w:basedOn w:val="ListParagraphChar"/>
    <w:link w:val="Song"/>
    <w:rsid w:val="001249A7"/>
    <w:rPr>
      <w:rFonts w:ascii="Arial" w:hAnsi="Arial" w:cs="Arial"/>
      <w:b/>
      <w:color w:val="000099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8659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3B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01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1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yfulvalentine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joyfulvalenti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joysings.org/valentin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CDC6-B8B9-48EC-AB3F-1E93BCE8B28D}"/>
      </w:docPartPr>
      <w:docPartBody>
        <w:p w:rsidR="000C31BC" w:rsidRDefault="005B69A1"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9543EB3C84230A342B44B5F9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B6A4-8E1E-4B3D-A4D2-505A24CD772F}"/>
      </w:docPartPr>
      <w:docPartBody>
        <w:p w:rsidR="000C31BC" w:rsidRDefault="00DC338A" w:rsidP="00DC338A">
          <w:pPr>
            <w:pStyle w:val="6349543EB3C84230A342B44B5F97644010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9CE408EBF46A892F5C4ACCD83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A5D6-C73E-45CE-8984-F607E9FAEE70}"/>
      </w:docPartPr>
      <w:docPartBody>
        <w:p w:rsidR="000C31BC" w:rsidRDefault="00DC338A" w:rsidP="00DC338A">
          <w:pPr>
            <w:pStyle w:val="5209CE408EBF46A892F5C4ACCD8329D910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9BAADEBE4412BB5E4BE336ECC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12AA-D83F-4B7E-9664-A1AEC24F2DDD}"/>
      </w:docPartPr>
      <w:docPartBody>
        <w:p w:rsidR="000C31BC" w:rsidRDefault="00DC338A" w:rsidP="00DC338A">
          <w:pPr>
            <w:pStyle w:val="2B39BAADEBE4412BB5E4BE336ECC478210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ED4BC6614446D8E6D2D843FA6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64B0-ED45-4F3A-96AF-B91F9DECA5C8}"/>
      </w:docPartPr>
      <w:docPartBody>
        <w:p w:rsidR="000C31BC" w:rsidRDefault="00DC338A" w:rsidP="00DC338A">
          <w:pPr>
            <w:pStyle w:val="42EED4BC6614446D8E6D2D843FA69C2D10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53F6DC893436CA9383A4204D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B31B-73E0-41C0-B55E-808C849E28DB}"/>
      </w:docPartPr>
      <w:docPartBody>
        <w:p w:rsidR="00007024" w:rsidRDefault="00DC338A" w:rsidP="00DC338A">
          <w:pPr>
            <w:pStyle w:val="82053F6DC893436CA9383A4204D084EE9"/>
          </w:pPr>
          <w:r w:rsidRPr="001F2C14">
            <w:rPr>
              <w:rStyle w:val="PlaceholderText"/>
            </w:rPr>
            <w:t>Choose an item.</w:t>
          </w:r>
        </w:p>
      </w:docPartBody>
    </w:docPart>
    <w:docPart>
      <w:docPartPr>
        <w:name w:val="15977CEB312042DC87979E369D11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4F0A-7E9E-4375-BF25-D9D1D1E7794E}"/>
      </w:docPartPr>
      <w:docPartBody>
        <w:p w:rsidR="00007024" w:rsidRDefault="00DC338A" w:rsidP="00DC338A">
          <w:pPr>
            <w:pStyle w:val="15977CEB312042DC87979E369D11F5999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342267A0243138DD823CACFDC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0C8E-7F10-4CA7-8A7E-8C11A7C54F13}"/>
      </w:docPartPr>
      <w:docPartBody>
        <w:p w:rsidR="00367F1E" w:rsidRDefault="00DC338A" w:rsidP="00DC338A">
          <w:pPr>
            <w:pStyle w:val="7B1342267A0243138DD823CACFDCF1A8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9772F7E3D468EBEFDE9ACF314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6B2B-BE98-4C83-93D7-55648C863A41}"/>
      </w:docPartPr>
      <w:docPartBody>
        <w:p w:rsidR="00367F1E" w:rsidRDefault="00DC338A" w:rsidP="00DC338A">
          <w:pPr>
            <w:pStyle w:val="31F9772F7E3D468EBEFDE9ACF314B3B44"/>
          </w:pPr>
          <w:r w:rsidRPr="001F2C14">
            <w:rPr>
              <w:rStyle w:val="PlaceholderText"/>
            </w:rPr>
            <w:t>Choose an item.</w:t>
          </w:r>
        </w:p>
      </w:docPartBody>
    </w:docPart>
    <w:docPart>
      <w:docPartPr>
        <w:name w:val="666773B65DB547C98055F6E171BF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6DAF-129E-4184-BC32-CEB71B72A1CA}"/>
      </w:docPartPr>
      <w:docPartBody>
        <w:p w:rsidR="00367F1E" w:rsidRDefault="00DC338A" w:rsidP="00DC338A">
          <w:pPr>
            <w:pStyle w:val="666773B65DB547C98055F6E171BFE6B1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9DF7B8F6642F49C3E49E23BBF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82EF-CF44-43F7-AFF7-FA03AB0F02BF}"/>
      </w:docPartPr>
      <w:docPartBody>
        <w:p w:rsidR="00367F1E" w:rsidRDefault="00DC338A" w:rsidP="00DC338A">
          <w:pPr>
            <w:pStyle w:val="E039DF7B8F6642F49C3E49E23BBF8A784"/>
          </w:pPr>
          <w:r w:rsidRPr="001F2C14">
            <w:rPr>
              <w:rStyle w:val="PlaceholderText"/>
            </w:rPr>
            <w:t>Choose an item.</w:t>
          </w:r>
        </w:p>
      </w:docPartBody>
    </w:docPart>
    <w:docPart>
      <w:docPartPr>
        <w:name w:val="E820CAA3053843C7B9D376A6AFAC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1F31-E269-4971-B04F-7DF82165476E}"/>
      </w:docPartPr>
      <w:docPartBody>
        <w:p w:rsidR="00367F1E" w:rsidRDefault="00DC338A" w:rsidP="00DC338A">
          <w:pPr>
            <w:pStyle w:val="E820CAA3053843C7B9D376A6AFAC45CB4"/>
          </w:pPr>
          <w:r w:rsidRPr="001F2C14">
            <w:rPr>
              <w:rStyle w:val="PlaceholderText"/>
            </w:rPr>
            <w:t>Choose an item.</w:t>
          </w:r>
        </w:p>
      </w:docPartBody>
    </w:docPart>
    <w:docPart>
      <w:docPartPr>
        <w:name w:val="FD18B8765448419693D16EC6C475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937A-1EF1-4A9E-AAC0-E17172365126}"/>
      </w:docPartPr>
      <w:docPartBody>
        <w:p w:rsidR="00367F1E" w:rsidRDefault="00DC338A" w:rsidP="00DC338A">
          <w:pPr>
            <w:pStyle w:val="FD18B8765448419693D16EC6C4750C284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15829AE5B4A448F53CDBBEE6E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7663-A206-4615-B86D-509419A68BE5}"/>
      </w:docPartPr>
      <w:docPartBody>
        <w:p w:rsidR="00367F1E" w:rsidRDefault="00DC338A" w:rsidP="00DC338A">
          <w:pPr>
            <w:pStyle w:val="6B315829AE5B4A448F53CDBBEE6E9FA43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545F3F00440D290CE108CD19E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B32E-2C59-48A8-B70F-91794F289408}"/>
      </w:docPartPr>
      <w:docPartBody>
        <w:p w:rsidR="00367F1E" w:rsidRDefault="00DC338A" w:rsidP="00DC338A">
          <w:pPr>
            <w:pStyle w:val="E7A545F3F00440D290CE108CD19E8C743"/>
          </w:pPr>
          <w:r w:rsidRPr="00656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A1"/>
    <w:rsid w:val="00007024"/>
    <w:rsid w:val="000C31BC"/>
    <w:rsid w:val="00113980"/>
    <w:rsid w:val="00367F1E"/>
    <w:rsid w:val="003B051B"/>
    <w:rsid w:val="005B69A1"/>
    <w:rsid w:val="00B82C73"/>
    <w:rsid w:val="00BB0430"/>
    <w:rsid w:val="00DC338A"/>
    <w:rsid w:val="00DD1325"/>
    <w:rsid w:val="00E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38A"/>
    <w:rPr>
      <w:color w:val="808080"/>
    </w:rPr>
  </w:style>
  <w:style w:type="paragraph" w:customStyle="1" w:styleId="4DC647CEDEC248FF8B148E8B07BD9ED9">
    <w:name w:val="4DC647CEDEC248FF8B148E8B07BD9ED9"/>
    <w:rsid w:val="005B69A1"/>
  </w:style>
  <w:style w:type="paragraph" w:customStyle="1" w:styleId="6349543EB3C84230A342B44B5F976440">
    <w:name w:val="6349543EB3C84230A342B44B5F976440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">
    <w:name w:val="5209CE408EBF46A892F5C4ACCD8329D9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DC647CEDEC248FF8B148E8B07BD9ED91">
    <w:name w:val="4DC647CEDEC248FF8B148E8B07BD9ED9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">
    <w:name w:val="2B39BAADEBE4412BB5E4BE336ECC478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">
    <w:name w:val="42EED4BC6614446D8E6D2D843FA69C2D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66AFD1640394298A8F741F6EC393B38">
    <w:name w:val="F66AFD1640394298A8F741F6EC393B38"/>
    <w:rsid w:val="000C31BC"/>
  </w:style>
  <w:style w:type="paragraph" w:customStyle="1" w:styleId="6349543EB3C84230A342B44B5F9764401">
    <w:name w:val="6349543EB3C84230A342B44B5F976440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1">
    <w:name w:val="5209CE408EBF46A892F5C4ACCD8329D9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1">
    <w:name w:val="2B39BAADEBE4412BB5E4BE336ECC4782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1">
    <w:name w:val="42EED4BC6614446D8E6D2D843FA69C2D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9686F58008B43A783C3F0CC155FB449">
    <w:name w:val="59686F58008B43A783C3F0CC155FB449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B3A3BDA52234DB993D4F4D052F06875">
    <w:name w:val="FB3A3BDA52234DB993D4F4D052F06875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">
    <w:name w:val="82053F6DC893436CA9383A4204D084EE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7586549A3184463A8078A9C12F90927B">
    <w:name w:val="7586549A3184463A8078A9C12F90927B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">
    <w:name w:val="15977CEB312042DC87979E369D11F599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66AFD1640394298A8F741F6EC393B381">
    <w:name w:val="F66AFD1640394298A8F741F6EC393B38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11B805B2142421CA784CA8B96F48D48">
    <w:name w:val="F11B805B2142421CA784CA8B96F48D48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349543EB3C84230A342B44B5F9764402">
    <w:name w:val="6349543EB3C84230A342B44B5F976440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2">
    <w:name w:val="5209CE408EBF46A892F5C4ACCD8329D9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2">
    <w:name w:val="2B39BAADEBE4412BB5E4BE336ECC4782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2">
    <w:name w:val="42EED4BC6614446D8E6D2D843FA69C2D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9686F58008B43A783C3F0CC155FB4491">
    <w:name w:val="59686F58008B43A783C3F0CC155FB449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B3A3BDA52234DB993D4F4D052F068751">
    <w:name w:val="FB3A3BDA52234DB993D4F4D052F06875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1">
    <w:name w:val="82053F6DC893436CA9383A4204D084EE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7586549A3184463A8078A9C12F90927B1">
    <w:name w:val="7586549A3184463A8078A9C12F90927B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1">
    <w:name w:val="15977CEB312042DC87979E369D11F599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66AFD1640394298A8F741F6EC393B382">
    <w:name w:val="F66AFD1640394298A8F741F6EC393B38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11B805B2142421CA784CA8B96F48D481">
    <w:name w:val="F11B805B2142421CA784CA8B96F48D48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349543EB3C84230A342B44B5F9764403">
    <w:name w:val="6349543EB3C84230A342B44B5F976440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3">
    <w:name w:val="5209CE408EBF46A892F5C4ACCD8329D9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3">
    <w:name w:val="2B39BAADEBE4412BB5E4BE336ECC4782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3">
    <w:name w:val="42EED4BC6614446D8E6D2D843FA69C2D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9686F58008B43A783C3F0CC155FB4492">
    <w:name w:val="59686F58008B43A783C3F0CC155FB449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B3A3BDA52234DB993D4F4D052F068752">
    <w:name w:val="FB3A3BDA52234DB993D4F4D052F06875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2">
    <w:name w:val="82053F6DC893436CA9383A4204D084EE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2">
    <w:name w:val="15977CEB312042DC87979E369D11F599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66AFD1640394298A8F741F6EC393B383">
    <w:name w:val="F66AFD1640394298A8F741F6EC393B38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11B805B2142421CA784CA8B96F48D482">
    <w:name w:val="F11B805B2142421CA784CA8B96F48D482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9DFCE1F3EB9A4735A822B0C5691962A2">
    <w:name w:val="9DFCE1F3EB9A4735A822B0C5691962A2"/>
    <w:rsid w:val="000C31BC"/>
  </w:style>
  <w:style w:type="paragraph" w:customStyle="1" w:styleId="6349543EB3C84230A342B44B5F9764404">
    <w:name w:val="6349543EB3C84230A342B44B5F9764404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4">
    <w:name w:val="5209CE408EBF46A892F5C4ACCD8329D94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4">
    <w:name w:val="2B39BAADEBE4412BB5E4BE336ECC47824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4">
    <w:name w:val="42EED4BC6614446D8E6D2D843FA69C2D4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9686F58008B43A783C3F0CC155FB4493">
    <w:name w:val="59686F58008B43A783C3F0CC155FB449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B3A3BDA52234DB993D4F4D052F068753">
    <w:name w:val="FB3A3BDA52234DB993D4F4D052F06875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3">
    <w:name w:val="82053F6DC893436CA9383A4204D084EE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9DFCE1F3EB9A4735A822B0C5691962A21">
    <w:name w:val="9DFCE1F3EB9A4735A822B0C5691962A21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3">
    <w:name w:val="15977CEB312042DC87979E369D11F599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66AFD1640394298A8F741F6EC393B384">
    <w:name w:val="F66AFD1640394298A8F741F6EC393B384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11B805B2142421CA784CA8B96F48D483">
    <w:name w:val="F11B805B2142421CA784CA8B96F48D483"/>
    <w:rsid w:val="000C31BC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349543EB3C84230A342B44B5F9764405">
    <w:name w:val="6349543EB3C84230A342B44B5F9764405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5">
    <w:name w:val="5209CE408EBF46A892F5C4ACCD8329D95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5">
    <w:name w:val="2B39BAADEBE4412BB5E4BE336ECC47825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5">
    <w:name w:val="42EED4BC6614446D8E6D2D843FA69C2D5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B3A3BDA52234DB993D4F4D052F068754">
    <w:name w:val="FB3A3BDA52234DB993D4F4D052F068754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4">
    <w:name w:val="82053F6DC893436CA9383A4204D084EE4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9DFCE1F3EB9A4735A822B0C5691962A22">
    <w:name w:val="9DFCE1F3EB9A4735A822B0C5691962A22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4">
    <w:name w:val="15977CEB312042DC87979E369D11F5994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66AFD1640394298A8F741F6EC393B385">
    <w:name w:val="F66AFD1640394298A8F741F6EC393B385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11B805B2142421CA784CA8B96F48D484">
    <w:name w:val="F11B805B2142421CA784CA8B96F48D484"/>
    <w:rsid w:val="00007024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349543EB3C84230A342B44B5F9764406">
    <w:name w:val="6349543EB3C84230A342B44B5F9764406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6">
    <w:name w:val="5209CE408EBF46A892F5C4ACCD8329D96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6">
    <w:name w:val="2B39BAADEBE4412BB5E4BE336ECC47826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6">
    <w:name w:val="42EED4BC6614446D8E6D2D843FA69C2D6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B3A3BDA52234DB993D4F4D052F068755">
    <w:name w:val="FB3A3BDA52234DB993D4F4D052F068755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5">
    <w:name w:val="82053F6DC893436CA9383A4204D084EE5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9DFCE1F3EB9A4735A822B0C5691962A23">
    <w:name w:val="9DFCE1F3EB9A4735A822B0C5691962A23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5">
    <w:name w:val="15977CEB312042DC87979E369D11F5995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66AFD1640394298A8F741F6EC393B386">
    <w:name w:val="F66AFD1640394298A8F741F6EC393B386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11B805B2142421CA784CA8B96F48D485">
    <w:name w:val="F11B805B2142421CA784CA8B96F48D485"/>
    <w:rsid w:val="00B82C73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7B1342267A0243138DD823CACFDCF1A8">
    <w:name w:val="7B1342267A0243138DD823CACFDCF1A8"/>
    <w:rsid w:val="00DC338A"/>
  </w:style>
  <w:style w:type="paragraph" w:customStyle="1" w:styleId="31F9772F7E3D468EBEFDE9ACF314B3B4">
    <w:name w:val="31F9772F7E3D468EBEFDE9ACF314B3B4"/>
    <w:rsid w:val="00DC338A"/>
  </w:style>
  <w:style w:type="paragraph" w:customStyle="1" w:styleId="666773B65DB547C98055F6E171BFE6B1">
    <w:name w:val="666773B65DB547C98055F6E171BFE6B1"/>
    <w:rsid w:val="00DC338A"/>
  </w:style>
  <w:style w:type="paragraph" w:customStyle="1" w:styleId="E039DF7B8F6642F49C3E49E23BBF8A78">
    <w:name w:val="E039DF7B8F6642F49C3E49E23BBF8A78"/>
    <w:rsid w:val="00DC338A"/>
  </w:style>
  <w:style w:type="paragraph" w:customStyle="1" w:styleId="E820CAA3053843C7B9D376A6AFAC45CB">
    <w:name w:val="E820CAA3053843C7B9D376A6AFAC45CB"/>
    <w:rsid w:val="00DC338A"/>
  </w:style>
  <w:style w:type="paragraph" w:customStyle="1" w:styleId="FD18B8765448419693D16EC6C4750C28">
    <w:name w:val="FD18B8765448419693D16EC6C4750C28"/>
    <w:rsid w:val="00DC338A"/>
  </w:style>
  <w:style w:type="paragraph" w:customStyle="1" w:styleId="6349543EB3C84230A342B44B5F9764407">
    <w:name w:val="6349543EB3C84230A342B44B5F9764407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7">
    <w:name w:val="5209CE408EBF46A892F5C4ACCD8329D97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7">
    <w:name w:val="2B39BAADEBE4412BB5E4BE336ECC47827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7">
    <w:name w:val="42EED4BC6614446D8E6D2D843FA69C2D7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039DF7B8F6642F49C3E49E23BBF8A781">
    <w:name w:val="E039DF7B8F6642F49C3E49E23BBF8A781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820CAA3053843C7B9D376A6AFAC45CB1">
    <w:name w:val="E820CAA3053843C7B9D376A6AFAC45CB1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31F9772F7E3D468EBEFDE9ACF314B3B41">
    <w:name w:val="31F9772F7E3D468EBEFDE9ACF314B3B41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6">
    <w:name w:val="82053F6DC893436CA9383A4204D084EE6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6">
    <w:name w:val="15977CEB312042DC87979E369D11F5996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B315829AE5B4A448F53CDBBEE6E9FA4">
    <w:name w:val="6B315829AE5B4A448F53CDBBEE6E9FA4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D18B8765448419693D16EC6C4750C281">
    <w:name w:val="FD18B8765448419693D16EC6C4750C281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7A545F3F00440D290CE108CD19E8C74">
    <w:name w:val="E7A545F3F00440D290CE108CD19E8C74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349543EB3C84230A342B44B5F9764408">
    <w:name w:val="6349543EB3C84230A342B44B5F9764408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8">
    <w:name w:val="5209CE408EBF46A892F5C4ACCD8329D98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8">
    <w:name w:val="2B39BAADEBE4412BB5E4BE336ECC47828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8">
    <w:name w:val="42EED4BC6614446D8E6D2D843FA69C2D8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039DF7B8F6642F49C3E49E23BBF8A782">
    <w:name w:val="E039DF7B8F6642F49C3E49E23BBF8A782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820CAA3053843C7B9D376A6AFAC45CB2">
    <w:name w:val="E820CAA3053843C7B9D376A6AFAC45CB2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31F9772F7E3D468EBEFDE9ACF314B3B42">
    <w:name w:val="31F9772F7E3D468EBEFDE9ACF314B3B42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7">
    <w:name w:val="82053F6DC893436CA9383A4204D084EE7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7">
    <w:name w:val="15977CEB312042DC87979E369D11F5997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B315829AE5B4A448F53CDBBEE6E9FA41">
    <w:name w:val="6B315829AE5B4A448F53CDBBEE6E9FA41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D18B8765448419693D16EC6C4750C282">
    <w:name w:val="FD18B8765448419693D16EC6C4750C282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7A545F3F00440D290CE108CD19E8C741">
    <w:name w:val="E7A545F3F00440D290CE108CD19E8C741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349543EB3C84230A342B44B5F9764409">
    <w:name w:val="6349543EB3C84230A342B44B5F9764409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9">
    <w:name w:val="5209CE408EBF46A892F5C4ACCD8329D99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9">
    <w:name w:val="2B39BAADEBE4412BB5E4BE336ECC47829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9">
    <w:name w:val="42EED4BC6614446D8E6D2D843FA69C2D9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039DF7B8F6642F49C3E49E23BBF8A783">
    <w:name w:val="E039DF7B8F6642F49C3E49E23BBF8A783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820CAA3053843C7B9D376A6AFAC45CB3">
    <w:name w:val="E820CAA3053843C7B9D376A6AFAC45CB3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31F9772F7E3D468EBEFDE9ACF314B3B43">
    <w:name w:val="31F9772F7E3D468EBEFDE9ACF314B3B43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8">
    <w:name w:val="82053F6DC893436CA9383A4204D084EE8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8">
    <w:name w:val="15977CEB312042DC87979E369D11F5998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B315829AE5B4A448F53CDBBEE6E9FA42">
    <w:name w:val="6B315829AE5B4A448F53CDBBEE6E9FA42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D18B8765448419693D16EC6C4750C283">
    <w:name w:val="FD18B8765448419693D16EC6C4750C283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7A545F3F00440D290CE108CD19E8C742">
    <w:name w:val="E7A545F3F00440D290CE108CD19E8C742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349543EB3C84230A342B44B5F97644010">
    <w:name w:val="6349543EB3C84230A342B44B5F97644010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5209CE408EBF46A892F5C4ACCD8329D910">
    <w:name w:val="5209CE408EBF46A892F5C4ACCD8329D910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2B39BAADEBE4412BB5E4BE336ECC478210">
    <w:name w:val="2B39BAADEBE4412BB5E4BE336ECC478210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42EED4BC6614446D8E6D2D843FA69C2D10">
    <w:name w:val="42EED4BC6614446D8E6D2D843FA69C2D10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039DF7B8F6642F49C3E49E23BBF8A784">
    <w:name w:val="E039DF7B8F6642F49C3E49E23BBF8A784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820CAA3053843C7B9D376A6AFAC45CB4">
    <w:name w:val="E820CAA3053843C7B9D376A6AFAC45CB4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31F9772F7E3D468EBEFDE9ACF314B3B44">
    <w:name w:val="31F9772F7E3D468EBEFDE9ACF314B3B44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82053F6DC893436CA9383A4204D084EE9">
    <w:name w:val="82053F6DC893436CA9383A4204D084EE9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15977CEB312042DC87979E369D11F5999">
    <w:name w:val="15977CEB312042DC87979E369D11F5999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6B315829AE5B4A448F53CDBBEE6E9FA43">
    <w:name w:val="6B315829AE5B4A448F53CDBBEE6E9FA43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FD18B8765448419693D16EC6C4750C284">
    <w:name w:val="FD18B8765448419693D16EC6C4750C284"/>
    <w:rsid w:val="00DC338A"/>
    <w:pPr>
      <w:spacing w:after="0" w:line="276" w:lineRule="auto"/>
    </w:pPr>
    <w:rPr>
      <w:rFonts w:ascii="Arial" w:eastAsiaTheme="minorHAnsi" w:hAnsi="Arial" w:cs="Arial"/>
    </w:rPr>
  </w:style>
  <w:style w:type="paragraph" w:customStyle="1" w:styleId="E7A545F3F00440D290CE108CD19E8C743">
    <w:name w:val="E7A545F3F00440D290CE108CD19E8C743"/>
    <w:rsid w:val="00DC338A"/>
    <w:pPr>
      <w:spacing w:after="0" w:line="276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Jaecksch</cp:lastModifiedBy>
  <cp:revision>2</cp:revision>
  <dcterms:created xsi:type="dcterms:W3CDTF">2019-01-23T04:59:00Z</dcterms:created>
  <dcterms:modified xsi:type="dcterms:W3CDTF">2019-01-23T04:59:00Z</dcterms:modified>
</cp:coreProperties>
</file>