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00A4" w14:textId="77777777" w:rsidR="005913DA" w:rsidRDefault="005913DA" w:rsidP="005A24E5">
      <w:pPr>
        <w:pStyle w:val="Title"/>
      </w:pPr>
    </w:p>
    <w:p w14:paraId="4822B73E" w14:textId="463D850C" w:rsidR="005A24E5" w:rsidRDefault="005A24E5" w:rsidP="005A24E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54869" wp14:editId="35888F27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419350" cy="969645"/>
            <wp:effectExtent l="0" t="0" r="0" b="190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 R13 logo-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Region 13 Education Faculty Application</w:t>
      </w:r>
    </w:p>
    <w:p w14:paraId="401DFB39" w14:textId="593B89BB" w:rsidR="005A24E5" w:rsidRDefault="005A24E5" w:rsidP="005A24E5"/>
    <w:p w14:paraId="55AE3212" w14:textId="2BFC355A" w:rsidR="005A24E5" w:rsidRDefault="005A24E5" w:rsidP="005A24E5">
      <w:pPr>
        <w:rPr>
          <w:sz w:val="28"/>
          <w:szCs w:val="28"/>
        </w:rPr>
      </w:pPr>
      <w:r w:rsidRPr="005A24E5">
        <w:rPr>
          <w:sz w:val="28"/>
          <w:szCs w:val="28"/>
        </w:rPr>
        <w:t xml:space="preserve">Thank you for applying for a position on the Regional Education Faculty.  Feel free to attach another document if you </w:t>
      </w:r>
      <w:r w:rsidR="00820745">
        <w:rPr>
          <w:sz w:val="28"/>
          <w:szCs w:val="28"/>
        </w:rPr>
        <w:t xml:space="preserve">have more </w:t>
      </w:r>
      <w:r w:rsidRPr="005A24E5">
        <w:rPr>
          <w:sz w:val="28"/>
          <w:szCs w:val="28"/>
        </w:rPr>
        <w:t xml:space="preserve">information for us to consider.  If you have questions, or encounter a problem filling out this form, please contact Cheryl Allen:  </w:t>
      </w:r>
      <w:hyperlink r:id="rId8" w:history="1">
        <w:r w:rsidR="00B662DB" w:rsidRPr="005A24E5">
          <w:rPr>
            <w:rStyle w:val="Hyperlink"/>
            <w:sz w:val="28"/>
            <w:szCs w:val="28"/>
          </w:rPr>
          <w:t>cheryla@1950gmail.com</w:t>
        </w:r>
      </w:hyperlink>
    </w:p>
    <w:p w14:paraId="5C1FA479" w14:textId="0224C2BB" w:rsidR="005A24E5" w:rsidRDefault="005A24E5" w:rsidP="005A24E5">
      <w:pPr>
        <w:rPr>
          <w:color w:val="FF0000"/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3315"/>
      </w:tblGrid>
      <w:tr w:rsidR="005A24E5" w14:paraId="21F2187D" w14:textId="77777777" w:rsidTr="005913DA">
        <w:tc>
          <w:tcPr>
            <w:tcW w:w="13315" w:type="dxa"/>
            <w:shd w:val="clear" w:color="auto" w:fill="A8D08D" w:themeFill="accent6" w:themeFillTint="99"/>
          </w:tcPr>
          <w:p w14:paraId="7BAFCA55" w14:textId="240617E7" w:rsidR="005A24E5" w:rsidRPr="005A24E5" w:rsidRDefault="005A24E5" w:rsidP="005A24E5">
            <w:pPr>
              <w:jc w:val="center"/>
              <w:rPr>
                <w:b/>
                <w:bCs/>
                <w:sz w:val="28"/>
                <w:szCs w:val="28"/>
              </w:rPr>
            </w:pPr>
            <w:r w:rsidRPr="005A24E5"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5A24E5" w14:paraId="62A369A6" w14:textId="77777777" w:rsidTr="005913DA">
        <w:tc>
          <w:tcPr>
            <w:tcW w:w="13315" w:type="dxa"/>
          </w:tcPr>
          <w:p w14:paraId="0E8A1710" w14:textId="574F4252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820745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13275345"/>
                <w:placeholder>
                  <w:docPart w:val="6722CA909FF747D7BCE5F57BAFABE359"/>
                </w:placeholder>
                <w:showingPlcHdr/>
              </w:sdtPr>
              <w:sdtEndPr/>
              <w:sdtContent>
                <w:r w:rsidR="00820745" w:rsidRPr="00213C6A">
                  <w:rPr>
                    <w:rStyle w:val="PlaceholderText"/>
                  </w:rPr>
                  <w:t>Click or tap here to enter text.</w:t>
                </w:r>
              </w:sdtContent>
            </w:sdt>
            <w:r w:rsidR="00820745">
              <w:rPr>
                <w:sz w:val="24"/>
                <w:szCs w:val="24"/>
              </w:rPr>
              <w:t xml:space="preserve"> </w:t>
            </w:r>
          </w:p>
        </w:tc>
      </w:tr>
      <w:tr w:rsidR="005A24E5" w14:paraId="5C988EDD" w14:textId="77777777" w:rsidTr="005913DA">
        <w:tc>
          <w:tcPr>
            <w:tcW w:w="13315" w:type="dxa"/>
          </w:tcPr>
          <w:p w14:paraId="72E1D440" w14:textId="788263CC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  <w:r w:rsidR="00E8242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22012899"/>
                <w:placeholder>
                  <w:docPart w:val="54DAA8311D5B475C964A0AAE064FD4C0"/>
                </w:placeholder>
                <w:showingPlcHdr/>
              </w:sdtPr>
              <w:sdtEndPr/>
              <w:sdtContent>
                <w:r w:rsidR="00E82424" w:rsidRPr="00213C6A">
                  <w:rPr>
                    <w:rStyle w:val="PlaceholderText"/>
                  </w:rPr>
                  <w:t>Click or tap here to enter text.</w:t>
                </w:r>
              </w:sdtContent>
            </w:sdt>
            <w:r w:rsidR="00820745">
              <w:rPr>
                <w:sz w:val="24"/>
                <w:szCs w:val="24"/>
              </w:rPr>
              <w:t xml:space="preserve"> </w:t>
            </w:r>
          </w:p>
        </w:tc>
      </w:tr>
      <w:tr w:rsidR="005A24E5" w14:paraId="51B5DE9D" w14:textId="77777777" w:rsidTr="005913DA">
        <w:tc>
          <w:tcPr>
            <w:tcW w:w="13315" w:type="dxa"/>
          </w:tcPr>
          <w:p w14:paraId="3368ACB1" w14:textId="130CD08E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="00E8242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99787240"/>
                <w:placeholder>
                  <w:docPart w:val="D7D827D27A9A4CD9A1EBFC2EFBAF991E"/>
                </w:placeholder>
                <w:showingPlcHdr/>
              </w:sdtPr>
              <w:sdtEndPr/>
              <w:sdtContent>
                <w:r w:rsidR="00E82424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24E5" w14:paraId="02AC0586" w14:textId="77777777" w:rsidTr="005913DA">
        <w:tc>
          <w:tcPr>
            <w:tcW w:w="13315" w:type="dxa"/>
          </w:tcPr>
          <w:p w14:paraId="38ED4CE7" w14:textId="564A4A4F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  <w:r w:rsidR="00E8242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29564817"/>
                <w:placeholder>
                  <w:docPart w:val="5695DCB465B748DD951E616C85F501E8"/>
                </w:placeholder>
                <w:showingPlcHdr/>
              </w:sdtPr>
              <w:sdtEndPr/>
              <w:sdtContent>
                <w:r w:rsidR="00E82424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F0D0CB" w14:textId="27A94C4A" w:rsidR="005A24E5" w:rsidRDefault="005A24E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845"/>
        <w:gridCol w:w="7470"/>
      </w:tblGrid>
      <w:tr w:rsidR="005A24E5" w14:paraId="194FED15" w14:textId="77777777" w:rsidTr="005913DA">
        <w:tc>
          <w:tcPr>
            <w:tcW w:w="13315" w:type="dxa"/>
            <w:gridSpan w:val="2"/>
            <w:shd w:val="clear" w:color="auto" w:fill="A8D08D" w:themeFill="accent6" w:themeFillTint="99"/>
          </w:tcPr>
          <w:p w14:paraId="27FC68DF" w14:textId="306C3A91" w:rsidR="005A24E5" w:rsidRPr="005A24E5" w:rsidRDefault="005A24E5" w:rsidP="005A24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MEMBERSHIP INFORMATION</w:t>
            </w:r>
          </w:p>
        </w:tc>
      </w:tr>
      <w:tr w:rsidR="005A24E5" w14:paraId="3810F5E3" w14:textId="77777777" w:rsidTr="005913DA">
        <w:tc>
          <w:tcPr>
            <w:tcW w:w="5845" w:type="dxa"/>
          </w:tcPr>
          <w:p w14:paraId="2A470FB4" w14:textId="55680DEB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joined Sweet Adelines International:</w:t>
            </w:r>
          </w:p>
        </w:tc>
        <w:sdt>
          <w:sdtPr>
            <w:rPr>
              <w:sz w:val="24"/>
              <w:szCs w:val="24"/>
            </w:rPr>
            <w:id w:val="1658027422"/>
            <w:placeholder>
              <w:docPart w:val="22DC6F5BE7D84062A8D416C99BEAE3D4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03323467" w14:textId="35D174D7" w:rsidR="005A24E5" w:rsidRPr="005A24E5" w:rsidRDefault="00E82424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4E5" w14:paraId="3D6BA06B" w14:textId="77777777" w:rsidTr="005913DA">
        <w:tc>
          <w:tcPr>
            <w:tcW w:w="5845" w:type="dxa"/>
          </w:tcPr>
          <w:p w14:paraId="7DB5CE38" w14:textId="311B2F2D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 choruses to which </w:t>
            </w:r>
            <w:proofErr w:type="gramStart"/>
            <w:r>
              <w:rPr>
                <w:sz w:val="24"/>
                <w:szCs w:val="24"/>
              </w:rPr>
              <w:t>you’ve</w:t>
            </w:r>
            <w:proofErr w:type="gramEnd"/>
            <w:r>
              <w:rPr>
                <w:sz w:val="24"/>
                <w:szCs w:val="24"/>
              </w:rPr>
              <w:t xml:space="preserve"> belonged:</w:t>
            </w:r>
          </w:p>
        </w:tc>
        <w:sdt>
          <w:sdtPr>
            <w:rPr>
              <w:sz w:val="24"/>
              <w:szCs w:val="24"/>
            </w:rPr>
            <w:id w:val="-402071313"/>
            <w:placeholder>
              <w:docPart w:val="A3D5BF854DB744F8AD25B3B3343DFBBE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42B5397F" w14:textId="530BF2DB" w:rsidR="005A24E5" w:rsidRPr="005A24E5" w:rsidRDefault="00E82424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24E5" w14:paraId="5ED7F808" w14:textId="77777777" w:rsidTr="005913DA">
        <w:tc>
          <w:tcPr>
            <w:tcW w:w="5845" w:type="dxa"/>
          </w:tcPr>
          <w:p w14:paraId="64F5F632" w14:textId="7F573451" w:rsidR="005A24E5" w:rsidRPr="005A24E5" w:rsidRDefault="005A24E5" w:rsidP="005A2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positions have you held in your chapters, regions, and at the International level?</w:t>
            </w:r>
          </w:p>
        </w:tc>
        <w:sdt>
          <w:sdtPr>
            <w:rPr>
              <w:sz w:val="24"/>
              <w:szCs w:val="24"/>
            </w:rPr>
            <w:id w:val="125516197"/>
            <w:placeholder>
              <w:docPart w:val="78A4D7C443E4435AB82358BC0F4583C6"/>
            </w:placeholder>
            <w:showingPlcHdr/>
          </w:sdtPr>
          <w:sdtEndPr/>
          <w:sdtContent>
            <w:tc>
              <w:tcPr>
                <w:tcW w:w="7470" w:type="dxa"/>
              </w:tcPr>
              <w:p w14:paraId="4AF2C763" w14:textId="5E893DC4" w:rsidR="005A24E5" w:rsidRPr="005A24E5" w:rsidRDefault="00E82424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E08BC0" w14:textId="157A8508" w:rsidR="005A24E5" w:rsidRDefault="005A24E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935"/>
        <w:gridCol w:w="7380"/>
      </w:tblGrid>
      <w:tr w:rsidR="00393965" w14:paraId="7BDD91A7" w14:textId="77777777" w:rsidTr="005913DA">
        <w:tc>
          <w:tcPr>
            <w:tcW w:w="13315" w:type="dxa"/>
            <w:gridSpan w:val="2"/>
            <w:shd w:val="clear" w:color="auto" w:fill="A8D08D" w:themeFill="accent6" w:themeFillTint="99"/>
          </w:tcPr>
          <w:p w14:paraId="7209CC9A" w14:textId="3B6102DF" w:rsidR="00393965" w:rsidRDefault="00E82424" w:rsidP="003939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EDUCATIONAL EXPERIENCE AND TRAINING</w:t>
            </w:r>
          </w:p>
          <w:p w14:paraId="00B6B229" w14:textId="701913C7" w:rsidR="00393965" w:rsidRPr="00393965" w:rsidRDefault="00393965" w:rsidP="0039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us some information about your background and education.</w:t>
            </w:r>
          </w:p>
        </w:tc>
      </w:tr>
      <w:tr w:rsidR="00393965" w14:paraId="5A3294FA" w14:textId="77777777" w:rsidTr="005913DA">
        <w:tc>
          <w:tcPr>
            <w:tcW w:w="5935" w:type="dxa"/>
          </w:tcPr>
          <w:p w14:paraId="7E29ADCC" w14:textId="2A79D3E7" w:rsidR="00393965" w:rsidRDefault="00393965" w:rsidP="005A24E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Musical background within and outside of SAI (please specify</w:t>
            </w:r>
            <w:proofErr w:type="gramStart"/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) :</w:t>
            </w:r>
            <w:proofErr w:type="gramEnd"/>
          </w:p>
        </w:tc>
        <w:sdt>
          <w:sdtPr>
            <w:rPr>
              <w:sz w:val="28"/>
              <w:szCs w:val="28"/>
            </w:rPr>
            <w:id w:val="-682352425"/>
            <w:placeholder>
              <w:docPart w:val="428A43E324E142FD9E66B37E0EB17943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1FFD79B3" w14:textId="0F84AE93" w:rsidR="00393965" w:rsidRDefault="00E82424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4253F20F" w14:textId="77777777" w:rsidTr="005913DA">
        <w:tc>
          <w:tcPr>
            <w:tcW w:w="5935" w:type="dxa"/>
          </w:tcPr>
          <w:p w14:paraId="618A2990" w14:textId="11ED928A" w:rsidR="00393965" w:rsidRDefault="00393965" w:rsidP="005A24E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Administrative/leadership background within and outside of SAI (please specify):</w:t>
            </w:r>
          </w:p>
        </w:tc>
        <w:sdt>
          <w:sdtPr>
            <w:rPr>
              <w:sz w:val="28"/>
              <w:szCs w:val="28"/>
            </w:rPr>
            <w:id w:val="-1586993702"/>
            <w:placeholder>
              <w:docPart w:val="B74011E93CB44A818754E29B30AC2E31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0C6964FD" w14:textId="50FB2517" w:rsidR="00393965" w:rsidRDefault="00E82424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6CAE1C5B" w14:textId="77777777" w:rsidTr="005913DA">
        <w:tc>
          <w:tcPr>
            <w:tcW w:w="5935" w:type="dxa"/>
          </w:tcPr>
          <w:p w14:paraId="297A1379" w14:textId="4A42BA1B" w:rsidR="00393965" w:rsidRDefault="00393965" w:rsidP="005A24E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Visual performance background within and outside of SAI (please specify):</w:t>
            </w:r>
          </w:p>
        </w:tc>
        <w:sdt>
          <w:sdtPr>
            <w:rPr>
              <w:sz w:val="28"/>
              <w:szCs w:val="28"/>
            </w:rPr>
            <w:id w:val="-301312290"/>
            <w:placeholder>
              <w:docPart w:val="154D454E8DB34482B794A38FE8F812D0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4B49E39F" w14:textId="6D2123A6" w:rsidR="00393965" w:rsidRDefault="00E82424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7A4FCC60" w14:textId="77777777" w:rsidTr="005913DA">
        <w:tc>
          <w:tcPr>
            <w:tcW w:w="5935" w:type="dxa"/>
          </w:tcPr>
          <w:p w14:paraId="6E82C7D7" w14:textId="6E5B88EF" w:rsidR="00393965" w:rsidRDefault="00393965" w:rsidP="005A24E5">
            <w:pPr>
              <w:rPr>
                <w:sz w:val="28"/>
                <w:szCs w:val="28"/>
              </w:rPr>
            </w:pPr>
            <w:r w:rsidRPr="008A53C7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lastRenderedPageBreak/>
              <w:t>SAI programs in which you are currently enrolled:</w:t>
            </w:r>
          </w:p>
        </w:tc>
        <w:tc>
          <w:tcPr>
            <w:tcW w:w="7380" w:type="dxa"/>
          </w:tcPr>
          <w:p w14:paraId="5372BD42" w14:textId="3CEF38DF" w:rsidR="00393965" w:rsidRDefault="00241B80" w:rsidP="005A24E5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997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>Directors Certification Program (DCP)</w:t>
            </w:r>
          </w:p>
          <w:p w14:paraId="6C9D194D" w14:textId="7233812B" w:rsidR="008A53C7" w:rsidRDefault="00241B80" w:rsidP="005A24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434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International Music Arrangers Program (IMAP)</w:t>
            </w:r>
          </w:p>
          <w:p w14:paraId="36B2BEB4" w14:textId="40658C5E" w:rsidR="008A53C7" w:rsidRDefault="00241B80" w:rsidP="005A24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19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International Judging Program (IJP)</w:t>
            </w:r>
          </w:p>
          <w:p w14:paraId="283EDE01" w14:textId="77777777" w:rsidR="008A53C7" w:rsidRDefault="00241B80" w:rsidP="005A24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48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International Faculty Program (IFP)</w:t>
            </w:r>
          </w:p>
          <w:p w14:paraId="2A397BD1" w14:textId="0A29DEFD" w:rsidR="008A53C7" w:rsidRPr="008A53C7" w:rsidRDefault="00241B80" w:rsidP="005A24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534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sz w:val="24"/>
                  <w:szCs w:val="24"/>
                </w:rPr>
                <w:id w:val="-1870290305"/>
                <w:placeholder>
                  <w:docPart w:val="284EAD7B207349B8BD579132F88CC371"/>
                </w:placeholder>
                <w:showingPlcHdr/>
              </w:sdtPr>
              <w:sdtEndPr/>
              <w:sdtContent>
                <w:r w:rsidR="008A53C7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965" w14:paraId="5935A3F8" w14:textId="77777777" w:rsidTr="005913DA">
        <w:tc>
          <w:tcPr>
            <w:tcW w:w="5935" w:type="dxa"/>
          </w:tcPr>
          <w:p w14:paraId="79C88F31" w14:textId="2FAE064C" w:rsidR="00393965" w:rsidRDefault="00393965" w:rsidP="005A24E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In what schools or learning experiences have you participated in the last 5 years?</w:t>
            </w:r>
          </w:p>
        </w:tc>
        <w:tc>
          <w:tcPr>
            <w:tcW w:w="7380" w:type="dxa"/>
          </w:tcPr>
          <w:p w14:paraId="7E09CDF9" w14:textId="3513B9C7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712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>Regional Convention</w:t>
            </w:r>
          </w:p>
          <w:p w14:paraId="592FC5B0" w14:textId="6071975B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38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International Convention</w:t>
            </w:r>
          </w:p>
          <w:p w14:paraId="18BFD113" w14:textId="32E67008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41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International Education Symposium (IES)</w:t>
            </w:r>
          </w:p>
          <w:p w14:paraId="11C47B1B" w14:textId="044A6209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1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Summer Enrichment </w:t>
            </w:r>
            <w:r w:rsidR="00625E95">
              <w:rPr>
                <w:sz w:val="24"/>
                <w:szCs w:val="24"/>
              </w:rPr>
              <w:t>Time</w:t>
            </w:r>
            <w:r w:rsidR="008A53C7">
              <w:rPr>
                <w:sz w:val="24"/>
                <w:szCs w:val="24"/>
              </w:rPr>
              <w:t xml:space="preserve"> (SET</w:t>
            </w:r>
            <w:r w:rsidR="00625E95">
              <w:rPr>
                <w:sz w:val="24"/>
                <w:szCs w:val="24"/>
              </w:rPr>
              <w:t>)</w:t>
            </w:r>
          </w:p>
          <w:p w14:paraId="57D14042" w14:textId="377FF126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6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Area School</w:t>
            </w:r>
          </w:p>
          <w:p w14:paraId="1E2A5618" w14:textId="39B36CF0" w:rsidR="00393965" w:rsidRDefault="00241B80" w:rsidP="008A53C7">
            <w:pPr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-5053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sz w:val="24"/>
                  <w:szCs w:val="24"/>
                </w:rPr>
                <w:id w:val="1190883214"/>
                <w:placeholder>
                  <w:docPart w:val="5A1BDD1B76E545BB98B53A814B3B421E"/>
                </w:placeholder>
                <w:showingPlcHdr/>
              </w:sdtPr>
              <w:sdtEndPr/>
              <w:sdtContent>
                <w:r w:rsidR="008A53C7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4E4A6B" w14:textId="3C93F635" w:rsidR="00393965" w:rsidRDefault="00393965" w:rsidP="005A24E5">
      <w:pPr>
        <w:rPr>
          <w:sz w:val="28"/>
          <w:szCs w:val="28"/>
        </w:rPr>
      </w:pPr>
    </w:p>
    <w:p w14:paraId="135935AF" w14:textId="77777777" w:rsidR="00393965" w:rsidRDefault="0039396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935"/>
        <w:gridCol w:w="7380"/>
      </w:tblGrid>
      <w:tr w:rsidR="00393965" w14:paraId="275D26D7" w14:textId="77777777" w:rsidTr="005913DA">
        <w:tc>
          <w:tcPr>
            <w:tcW w:w="13315" w:type="dxa"/>
            <w:gridSpan w:val="2"/>
            <w:shd w:val="clear" w:color="auto" w:fill="A8D08D" w:themeFill="accent6" w:themeFillTint="99"/>
          </w:tcPr>
          <w:p w14:paraId="78CE4FB6" w14:textId="43A5B5C8" w:rsidR="00393965" w:rsidRPr="00393965" w:rsidRDefault="00393965" w:rsidP="00393965">
            <w:pPr>
              <w:jc w:val="center"/>
              <w:rPr>
                <w:b/>
                <w:bCs/>
                <w:sz w:val="28"/>
                <w:szCs w:val="28"/>
              </w:rPr>
            </w:pPr>
            <w:r w:rsidRPr="00393965">
              <w:rPr>
                <w:b/>
                <w:bCs/>
                <w:sz w:val="28"/>
                <w:szCs w:val="28"/>
              </w:rPr>
              <w:t>T</w:t>
            </w:r>
            <w:r w:rsidR="00C9371F">
              <w:rPr>
                <w:b/>
                <w:bCs/>
                <w:sz w:val="28"/>
                <w:szCs w:val="28"/>
              </w:rPr>
              <w:t>EACHING EXPERIENCE</w:t>
            </w:r>
          </w:p>
          <w:p w14:paraId="7DD67540" w14:textId="606D39AA" w:rsidR="00393965" w:rsidRPr="00393965" w:rsidRDefault="00393965" w:rsidP="00393965">
            <w:pPr>
              <w:jc w:val="center"/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>This section tells us about any teaching experience you have either with SAI or in other organizations.</w:t>
            </w:r>
          </w:p>
        </w:tc>
      </w:tr>
      <w:tr w:rsidR="00393965" w14:paraId="5537E6B0" w14:textId="77777777" w:rsidTr="005913DA">
        <w:tc>
          <w:tcPr>
            <w:tcW w:w="5935" w:type="dxa"/>
          </w:tcPr>
          <w:p w14:paraId="3BA7D30F" w14:textId="1A386F75" w:rsidR="00393965" w:rsidRPr="00393965" w:rsidRDefault="00393965" w:rsidP="005A24E5">
            <w:pPr>
              <w:rPr>
                <w:rFonts w:cstheme="minorHAnsi"/>
                <w:sz w:val="24"/>
                <w:szCs w:val="24"/>
              </w:rPr>
            </w:pPr>
            <w:r w:rsidRPr="00393965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Any teaching experience outside SAI?</w:t>
            </w:r>
          </w:p>
        </w:tc>
        <w:sdt>
          <w:sdtPr>
            <w:rPr>
              <w:sz w:val="28"/>
              <w:szCs w:val="28"/>
            </w:rPr>
            <w:id w:val="1207290491"/>
            <w:placeholder>
              <w:docPart w:val="E1A247042E44447BAAD34C4222AADAD2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3058AED5" w14:textId="20E2BEB9" w:rsidR="00393965" w:rsidRDefault="008A53C7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64030C22" w14:textId="77777777" w:rsidTr="005913DA">
        <w:tc>
          <w:tcPr>
            <w:tcW w:w="5935" w:type="dxa"/>
          </w:tcPr>
          <w:p w14:paraId="5C99C873" w14:textId="11464A4B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>Specifically, what classes have you taught at regional or International events that you would enjoy teaching again? Please list the topics:</w:t>
            </w:r>
          </w:p>
        </w:tc>
        <w:sdt>
          <w:sdtPr>
            <w:rPr>
              <w:sz w:val="28"/>
              <w:szCs w:val="28"/>
            </w:rPr>
            <w:id w:val="1392779779"/>
            <w:placeholder>
              <w:docPart w:val="AC78A796E38640C28F3314A99EDF10DE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12ABCDCE" w14:textId="0ECAAB97" w:rsidR="00393965" w:rsidRDefault="008A53C7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624A6664" w14:textId="77777777" w:rsidTr="005913DA">
        <w:tc>
          <w:tcPr>
            <w:tcW w:w="5935" w:type="dxa"/>
          </w:tcPr>
          <w:p w14:paraId="63F56C4F" w14:textId="645C1C6C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>I have experience and expertise in the following areas (Please check all that apply):</w:t>
            </w:r>
          </w:p>
        </w:tc>
        <w:tc>
          <w:tcPr>
            <w:tcW w:w="7380" w:type="dxa"/>
          </w:tcPr>
          <w:p w14:paraId="50A8CA57" w14:textId="096C1FE9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080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>Arranging</w:t>
            </w:r>
          </w:p>
          <w:p w14:paraId="7667413F" w14:textId="112D3065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369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Communications</w:t>
            </w:r>
          </w:p>
          <w:p w14:paraId="723EFF53" w14:textId="636D1F03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06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Judging</w:t>
            </w:r>
          </w:p>
          <w:p w14:paraId="75D613A7" w14:textId="2255E3B9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08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Marketing/Public Relations</w:t>
            </w:r>
          </w:p>
          <w:p w14:paraId="540E0254" w14:textId="4D8D8A25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Membership</w:t>
            </w:r>
          </w:p>
          <w:p w14:paraId="49F9912C" w14:textId="2EAF9F5D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49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Theatre</w:t>
            </w:r>
          </w:p>
          <w:p w14:paraId="22817938" w14:textId="32B4C671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994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Dance</w:t>
            </w:r>
          </w:p>
          <w:p w14:paraId="5C2D9FCF" w14:textId="220BD8AF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3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Finance</w:t>
            </w:r>
          </w:p>
          <w:p w14:paraId="3B847529" w14:textId="7426D0E4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6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Vocal/Visual Personal Instruction</w:t>
            </w:r>
          </w:p>
          <w:p w14:paraId="1028AE25" w14:textId="733E10B0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36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Director Mentoring</w:t>
            </w:r>
          </w:p>
          <w:p w14:paraId="2F13249A" w14:textId="3E93608A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542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Comedy</w:t>
            </w:r>
          </w:p>
          <w:p w14:paraId="59490B7B" w14:textId="30BCDB4A" w:rsidR="00393965" w:rsidRDefault="00241B80" w:rsidP="008A53C7">
            <w:pPr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21128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sz w:val="24"/>
                  <w:szCs w:val="24"/>
                </w:rPr>
                <w:id w:val="-920638956"/>
                <w:placeholder>
                  <w:docPart w:val="B8B95652F7174CC596BABFCE419B60B1"/>
                </w:placeholder>
                <w:showingPlcHdr/>
              </w:sdtPr>
              <w:sdtEndPr/>
              <w:sdtContent>
                <w:r w:rsidR="008A53C7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965" w14:paraId="507C73E6" w14:textId="77777777" w:rsidTr="005913DA">
        <w:tc>
          <w:tcPr>
            <w:tcW w:w="5935" w:type="dxa"/>
          </w:tcPr>
          <w:p w14:paraId="7B7FE1FE" w14:textId="160C65B9" w:rsidR="00393965" w:rsidRPr="00393965" w:rsidRDefault="00393965" w:rsidP="005A24E5">
            <w:pPr>
              <w:rPr>
                <w:rFonts w:cstheme="minorHAnsi"/>
                <w:sz w:val="24"/>
                <w:szCs w:val="24"/>
              </w:rPr>
            </w:pPr>
            <w:r w:rsidRPr="00393965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lastRenderedPageBreak/>
              <w:t>I have experience teaching/coaching music. Please give specifics about your areas of expertise: (leave blank if N/A)</w:t>
            </w:r>
          </w:p>
        </w:tc>
        <w:sdt>
          <w:sdtPr>
            <w:rPr>
              <w:sz w:val="28"/>
              <w:szCs w:val="28"/>
            </w:rPr>
            <w:id w:val="205459117"/>
            <w:placeholder>
              <w:docPart w:val="A76868375BBB4FE39CF7664B955E6801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740DCCF3" w14:textId="1EFEE916" w:rsidR="00393965" w:rsidRDefault="008A53C7" w:rsidP="005A24E5">
                <w:pPr>
                  <w:rPr>
                    <w:sz w:val="28"/>
                    <w:szCs w:val="28"/>
                  </w:rPr>
                </w:pPr>
                <w:r w:rsidRPr="00625E9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3965" w14:paraId="3BDB6906" w14:textId="77777777" w:rsidTr="005913DA">
        <w:trPr>
          <w:trHeight w:val="818"/>
        </w:trPr>
        <w:tc>
          <w:tcPr>
            <w:tcW w:w="5935" w:type="dxa"/>
          </w:tcPr>
          <w:p w14:paraId="15384737" w14:textId="2D5F6252" w:rsidR="00393965" w:rsidRPr="00393965" w:rsidRDefault="00393965" w:rsidP="005A24E5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393965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I have experience teaching/coaching administration and leadership. Please give specifics about your areas of expertise: (leave blank if N/A)</w:t>
            </w:r>
          </w:p>
        </w:tc>
        <w:sdt>
          <w:sdtPr>
            <w:rPr>
              <w:rFonts w:cstheme="minorHAnsi"/>
              <w:sz w:val="24"/>
              <w:szCs w:val="24"/>
            </w:rPr>
            <w:id w:val="495693405"/>
            <w:placeholder>
              <w:docPart w:val="2A73135CF87C4900A5C7B015CFF1624A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2B10BACF" w14:textId="4E0868C3" w:rsidR="00393965" w:rsidRPr="00393965" w:rsidRDefault="008A53C7" w:rsidP="005A24E5">
                <w:pPr>
                  <w:rPr>
                    <w:rFonts w:cstheme="minorHAnsi"/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965" w14:paraId="6AD2E806" w14:textId="77777777" w:rsidTr="005913DA">
        <w:trPr>
          <w:trHeight w:val="818"/>
        </w:trPr>
        <w:tc>
          <w:tcPr>
            <w:tcW w:w="5935" w:type="dxa"/>
          </w:tcPr>
          <w:p w14:paraId="507E2B33" w14:textId="329E716D" w:rsidR="00393965" w:rsidRPr="00393965" w:rsidRDefault="00393965" w:rsidP="005A24E5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393965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I have experience teaching/coaching visual performance. Please give specifics about your areas of expertise: (leave blank if N/A)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665412"/>
            <w:placeholder>
              <w:docPart w:val="3FDE92C5A4FE4CA9ACC1330FB82F2B60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134C2277" w14:textId="5639E0BB" w:rsidR="00393965" w:rsidRPr="00393965" w:rsidRDefault="008A53C7" w:rsidP="005A24E5">
                <w:pPr>
                  <w:rPr>
                    <w:rFonts w:cstheme="minorHAnsi"/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965" w14:paraId="0AC889D8" w14:textId="77777777" w:rsidTr="005913DA">
        <w:trPr>
          <w:trHeight w:val="818"/>
        </w:trPr>
        <w:tc>
          <w:tcPr>
            <w:tcW w:w="5935" w:type="dxa"/>
          </w:tcPr>
          <w:p w14:paraId="1DFE7C0C" w14:textId="11EDA366" w:rsidR="00393965" w:rsidRPr="00393965" w:rsidRDefault="00393965" w:rsidP="005A24E5">
            <w:pPr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393965">
              <w:rPr>
                <w:rFonts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I have experience teaching/coaching in other areas. Please give specifics about your areas of expertise: (leave blank if N/A)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09729830"/>
            <w:placeholder>
              <w:docPart w:val="0E0203D8A9144383A09A22A676A0FF47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46E99A12" w14:textId="5A65C907" w:rsidR="00393965" w:rsidRPr="00393965" w:rsidRDefault="008A53C7" w:rsidP="005A24E5">
                <w:pPr>
                  <w:rPr>
                    <w:rFonts w:cstheme="minorHAnsi"/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D238D" w14:textId="4672FA84" w:rsidR="00393965" w:rsidRDefault="0039396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935"/>
        <w:gridCol w:w="7380"/>
      </w:tblGrid>
      <w:tr w:rsidR="00393965" w14:paraId="223209E4" w14:textId="77777777" w:rsidTr="005913DA">
        <w:tc>
          <w:tcPr>
            <w:tcW w:w="13315" w:type="dxa"/>
            <w:gridSpan w:val="2"/>
            <w:shd w:val="clear" w:color="auto" w:fill="A8D08D" w:themeFill="accent6" w:themeFillTint="99"/>
          </w:tcPr>
          <w:p w14:paraId="7ED32635" w14:textId="77777777" w:rsidR="00393965" w:rsidRDefault="00393965" w:rsidP="003939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INTERESTS</w:t>
            </w:r>
          </w:p>
          <w:p w14:paraId="474AF8A7" w14:textId="1FD3107E" w:rsidR="00393965" w:rsidRPr="00393965" w:rsidRDefault="00393965" w:rsidP="0039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us about goals for improvement</w:t>
            </w:r>
          </w:p>
        </w:tc>
      </w:tr>
      <w:tr w:rsidR="00393965" w14:paraId="739B5541" w14:textId="77777777" w:rsidTr="005913DA">
        <w:tc>
          <w:tcPr>
            <w:tcW w:w="5935" w:type="dxa"/>
          </w:tcPr>
          <w:p w14:paraId="74B246E4" w14:textId="0DA76CE5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>In what areas (if any) would you like assistance to improve your teaching skills?</w:t>
            </w:r>
          </w:p>
        </w:tc>
        <w:sdt>
          <w:sdtPr>
            <w:rPr>
              <w:sz w:val="24"/>
              <w:szCs w:val="24"/>
            </w:rPr>
            <w:id w:val="-1311399659"/>
            <w:placeholder>
              <w:docPart w:val="DAC33AC36F2148E99697FC3296FAE53F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76569B93" w14:textId="00C50C5A" w:rsidR="00393965" w:rsidRPr="00393965" w:rsidRDefault="008A53C7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0179DD" w14:textId="78022167" w:rsidR="00393965" w:rsidRDefault="0039396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5935"/>
        <w:gridCol w:w="7380"/>
      </w:tblGrid>
      <w:tr w:rsidR="00393965" w14:paraId="71FDA733" w14:textId="77777777" w:rsidTr="005913DA">
        <w:tc>
          <w:tcPr>
            <w:tcW w:w="13315" w:type="dxa"/>
            <w:gridSpan w:val="2"/>
            <w:shd w:val="clear" w:color="auto" w:fill="A8D08D" w:themeFill="accent6" w:themeFillTint="99"/>
          </w:tcPr>
          <w:p w14:paraId="5160AAF3" w14:textId="77777777" w:rsidR="00393965" w:rsidRDefault="00393965" w:rsidP="003939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COACH AND/OR MENTOR</w:t>
            </w:r>
          </w:p>
          <w:p w14:paraId="52145B41" w14:textId="6F0DDBF1" w:rsidR="00393965" w:rsidRPr="00393965" w:rsidRDefault="00393965" w:rsidP="00393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section specifically addresses your SAI coaching experiences.</w:t>
            </w:r>
          </w:p>
        </w:tc>
      </w:tr>
      <w:tr w:rsidR="00393965" w14:paraId="7CC33DE4" w14:textId="77777777" w:rsidTr="005913DA">
        <w:tc>
          <w:tcPr>
            <w:tcW w:w="5935" w:type="dxa"/>
          </w:tcPr>
          <w:p w14:paraId="2B044085" w14:textId="1D3B9F37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 xml:space="preserve">I am trained and willing to </w:t>
            </w:r>
            <w:proofErr w:type="gramStart"/>
            <w:r w:rsidRPr="00393965">
              <w:rPr>
                <w:sz w:val="24"/>
                <w:szCs w:val="24"/>
              </w:rPr>
              <w:t>provide assistance</w:t>
            </w:r>
            <w:proofErr w:type="gramEnd"/>
            <w:r w:rsidRPr="00393965">
              <w:rPr>
                <w:sz w:val="24"/>
                <w:szCs w:val="24"/>
              </w:rPr>
              <w:t xml:space="preserve"> in the following areas:</w:t>
            </w:r>
          </w:p>
        </w:tc>
        <w:tc>
          <w:tcPr>
            <w:tcW w:w="7380" w:type="dxa"/>
          </w:tcPr>
          <w:p w14:paraId="758832C2" w14:textId="1F9E5093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564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>Musical Product</w:t>
            </w:r>
          </w:p>
          <w:p w14:paraId="05102BAD" w14:textId="10E9C4DB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04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</w:t>
            </w:r>
            <w:r w:rsidR="00C9371F">
              <w:rPr>
                <w:sz w:val="24"/>
                <w:szCs w:val="24"/>
              </w:rPr>
              <w:t>Administrative/leadership needs</w:t>
            </w:r>
          </w:p>
          <w:p w14:paraId="58682E3D" w14:textId="781F304F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571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</w:t>
            </w:r>
            <w:r w:rsidR="00C9371F">
              <w:rPr>
                <w:sz w:val="24"/>
                <w:szCs w:val="24"/>
              </w:rPr>
              <w:t>Long range planning</w:t>
            </w:r>
          </w:p>
          <w:p w14:paraId="2FC2C250" w14:textId="01BAA945" w:rsidR="008A53C7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11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</w:t>
            </w:r>
            <w:r w:rsidR="00C9371F">
              <w:rPr>
                <w:sz w:val="24"/>
                <w:szCs w:val="24"/>
              </w:rPr>
              <w:t>Visual Performance</w:t>
            </w:r>
          </w:p>
          <w:p w14:paraId="5D2C04DB" w14:textId="5DA53CF8" w:rsidR="00393965" w:rsidRPr="00393965" w:rsidRDefault="00241B80" w:rsidP="008A53C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229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3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3C7">
              <w:rPr>
                <w:sz w:val="24"/>
                <w:szCs w:val="24"/>
              </w:rPr>
              <w:t xml:space="preserve"> Other: </w:t>
            </w:r>
            <w:sdt>
              <w:sdtPr>
                <w:rPr>
                  <w:sz w:val="24"/>
                  <w:szCs w:val="24"/>
                </w:rPr>
                <w:id w:val="365499341"/>
                <w:placeholder>
                  <w:docPart w:val="6499E55BB2F048BA86189D8B68EB9E11"/>
                </w:placeholder>
                <w:showingPlcHdr/>
              </w:sdtPr>
              <w:sdtEndPr/>
              <w:sdtContent>
                <w:r w:rsidR="008A53C7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3965" w14:paraId="1DECEAFE" w14:textId="77777777" w:rsidTr="005913DA">
        <w:tc>
          <w:tcPr>
            <w:tcW w:w="5935" w:type="dxa"/>
          </w:tcPr>
          <w:p w14:paraId="692A4917" w14:textId="022F7C11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>Describe your strengths as a teacher, coach, and/or mentor:</w:t>
            </w:r>
          </w:p>
        </w:tc>
        <w:sdt>
          <w:sdtPr>
            <w:rPr>
              <w:sz w:val="24"/>
              <w:szCs w:val="24"/>
            </w:rPr>
            <w:id w:val="1825233214"/>
            <w:placeholder>
              <w:docPart w:val="C3EF4118A35F49E69568ED987908B6FF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1642DB8A" w14:textId="45D2BF36" w:rsidR="00393965" w:rsidRPr="00393965" w:rsidRDefault="00C9371F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965" w14:paraId="04C9212A" w14:textId="77777777" w:rsidTr="005913DA">
        <w:tc>
          <w:tcPr>
            <w:tcW w:w="5935" w:type="dxa"/>
          </w:tcPr>
          <w:p w14:paraId="203649EF" w14:textId="5E1102B1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t xml:space="preserve">Any other information </w:t>
            </w:r>
            <w:proofErr w:type="gramStart"/>
            <w:r w:rsidRPr="00393965">
              <w:rPr>
                <w:sz w:val="24"/>
                <w:szCs w:val="24"/>
              </w:rPr>
              <w:t>you'd</w:t>
            </w:r>
            <w:proofErr w:type="gramEnd"/>
            <w:r w:rsidRPr="00393965">
              <w:rPr>
                <w:sz w:val="24"/>
                <w:szCs w:val="24"/>
              </w:rPr>
              <w:t xml:space="preserve"> like to add?</w:t>
            </w:r>
          </w:p>
        </w:tc>
        <w:sdt>
          <w:sdtPr>
            <w:rPr>
              <w:sz w:val="24"/>
              <w:szCs w:val="24"/>
            </w:rPr>
            <w:id w:val="-1779794227"/>
            <w:placeholder>
              <w:docPart w:val="72E8FB414895407C87DF6ADEF6CF1119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5DBF0900" w14:textId="74A985DB" w:rsidR="00393965" w:rsidRPr="00393965" w:rsidRDefault="00C9371F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965" w14:paraId="77036333" w14:textId="77777777" w:rsidTr="005913DA">
        <w:tc>
          <w:tcPr>
            <w:tcW w:w="5935" w:type="dxa"/>
          </w:tcPr>
          <w:p w14:paraId="2EDDB91B" w14:textId="430F1E95" w:rsidR="00393965" w:rsidRPr="00393965" w:rsidRDefault="00393965" w:rsidP="005A24E5">
            <w:pPr>
              <w:rPr>
                <w:sz w:val="24"/>
                <w:szCs w:val="24"/>
              </w:rPr>
            </w:pPr>
            <w:r w:rsidRPr="00393965">
              <w:rPr>
                <w:sz w:val="24"/>
                <w:szCs w:val="24"/>
              </w:rPr>
              <w:lastRenderedPageBreak/>
              <w:t>Please list names and email information for 2 Sweet Adelines who have observed you in a teaching and/or coaching event.</w:t>
            </w:r>
          </w:p>
        </w:tc>
        <w:sdt>
          <w:sdtPr>
            <w:rPr>
              <w:sz w:val="24"/>
              <w:szCs w:val="24"/>
            </w:rPr>
            <w:id w:val="1112861261"/>
            <w:placeholder>
              <w:docPart w:val="1C6B4157BA8C411AA0C63B117AB0F62C"/>
            </w:placeholder>
            <w:showingPlcHdr/>
          </w:sdtPr>
          <w:sdtEndPr/>
          <w:sdtContent>
            <w:tc>
              <w:tcPr>
                <w:tcW w:w="7380" w:type="dxa"/>
              </w:tcPr>
              <w:p w14:paraId="0B131B1A" w14:textId="02B4DD50" w:rsidR="00393965" w:rsidRPr="00393965" w:rsidRDefault="00C9371F" w:rsidP="005A24E5">
                <w:pPr>
                  <w:rPr>
                    <w:sz w:val="24"/>
                    <w:szCs w:val="24"/>
                  </w:rPr>
                </w:pPr>
                <w:r w:rsidRPr="00213C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C872EB" w14:textId="1E538F3D" w:rsidR="00393965" w:rsidRDefault="00393965" w:rsidP="005A24E5">
      <w:pPr>
        <w:rPr>
          <w:sz w:val="28"/>
          <w:szCs w:val="28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3315"/>
      </w:tblGrid>
      <w:tr w:rsidR="00393965" w14:paraId="49D6D7AD" w14:textId="77777777" w:rsidTr="005913DA">
        <w:tc>
          <w:tcPr>
            <w:tcW w:w="13315" w:type="dxa"/>
          </w:tcPr>
          <w:p w14:paraId="7B3560FE" w14:textId="5C8F730F" w:rsidR="00393965" w:rsidRDefault="00393965" w:rsidP="005A24E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Comments:  </w:t>
            </w:r>
            <w:sdt>
              <w:sdtPr>
                <w:rPr>
                  <w:rFonts w:ascii="Arial" w:hAnsi="Arial" w:cs="Arial"/>
                  <w:color w:val="202124"/>
                  <w:spacing w:val="2"/>
                  <w:shd w:val="clear" w:color="auto" w:fill="FFFFFF"/>
                </w:rPr>
                <w:id w:val="446442679"/>
                <w:placeholder>
                  <w:docPart w:val="B470E534C5404EF690352D0431584616"/>
                </w:placeholder>
                <w:showingPlcHdr/>
              </w:sdtPr>
              <w:sdtEndPr/>
              <w:sdtContent>
                <w:r w:rsidR="00C9371F" w:rsidRPr="00213C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6AACEE9" w14:textId="6EAACFA5" w:rsidR="00393965" w:rsidRDefault="00393965" w:rsidP="005A24E5">
      <w:pPr>
        <w:rPr>
          <w:sz w:val="28"/>
          <w:szCs w:val="28"/>
        </w:rPr>
      </w:pPr>
    </w:p>
    <w:p w14:paraId="29ECEABF" w14:textId="77777777" w:rsidR="00193EE7" w:rsidRDefault="00193EE7" w:rsidP="005A24E5">
      <w:pPr>
        <w:rPr>
          <w:sz w:val="28"/>
          <w:szCs w:val="28"/>
        </w:rPr>
      </w:pPr>
    </w:p>
    <w:p w14:paraId="33F1C5F7" w14:textId="7D962A15" w:rsidR="00393965" w:rsidRDefault="00393965" w:rsidP="005A24E5">
      <w:pPr>
        <w:rPr>
          <w:sz w:val="28"/>
          <w:szCs w:val="28"/>
        </w:rPr>
      </w:pPr>
      <w:r>
        <w:rPr>
          <w:sz w:val="28"/>
          <w:szCs w:val="28"/>
        </w:rPr>
        <w:t xml:space="preserve">Please e-mail your completed application to Cheryl Allen:  </w:t>
      </w:r>
      <w:hyperlink r:id="rId9" w:history="1">
        <w:r w:rsidRPr="00213C6A">
          <w:rPr>
            <w:rStyle w:val="Hyperlink"/>
            <w:sz w:val="28"/>
            <w:szCs w:val="28"/>
          </w:rPr>
          <w:t>cheryla1950@gmail.com</w:t>
        </w:r>
      </w:hyperlink>
    </w:p>
    <w:p w14:paraId="379163EA" w14:textId="25D04478" w:rsidR="00393965" w:rsidRPr="00C9371F" w:rsidRDefault="00393965" w:rsidP="00C9371F">
      <w:pPr>
        <w:jc w:val="center"/>
        <w:rPr>
          <w:sz w:val="36"/>
          <w:szCs w:val="36"/>
        </w:rPr>
      </w:pPr>
      <w:r w:rsidRPr="00C9371F">
        <w:rPr>
          <w:sz w:val="36"/>
          <w:szCs w:val="36"/>
        </w:rPr>
        <w:t>Thank You!</w:t>
      </w:r>
    </w:p>
    <w:p w14:paraId="53AF65A5" w14:textId="77777777" w:rsidR="005A24E5" w:rsidRPr="005A24E5" w:rsidRDefault="005A24E5" w:rsidP="005A24E5">
      <w:pPr>
        <w:rPr>
          <w:sz w:val="28"/>
          <w:szCs w:val="28"/>
        </w:rPr>
      </w:pPr>
    </w:p>
    <w:sectPr w:rsidR="005A24E5" w:rsidRPr="005A24E5" w:rsidSect="005913DA">
      <w:footerReference w:type="default" r:id="rId10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D1726" w14:textId="77777777" w:rsidR="00241B80" w:rsidRDefault="00241B80" w:rsidP="005913DA">
      <w:pPr>
        <w:spacing w:after="0" w:line="240" w:lineRule="auto"/>
      </w:pPr>
      <w:r>
        <w:separator/>
      </w:r>
    </w:p>
  </w:endnote>
  <w:endnote w:type="continuationSeparator" w:id="0">
    <w:p w14:paraId="149CDC85" w14:textId="77777777" w:rsidR="00241B80" w:rsidRDefault="00241B80" w:rsidP="0059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33491" w14:textId="4A2B7CEC" w:rsidR="005913DA" w:rsidRDefault="00EB609F">
    <w:pPr>
      <w:pStyle w:val="Footer"/>
    </w:pPr>
    <w:r>
      <w:t xml:space="preserve">Education Faculty Application </w:t>
    </w:r>
    <w:r w:rsidR="005913DA">
      <w:t>Modified date:  July 14, 2020</w:t>
    </w:r>
    <w:r w:rsidR="005913DA">
      <w:tab/>
    </w:r>
    <w:r w:rsidR="005913DA">
      <w:tab/>
    </w:r>
    <w:r w:rsidR="005913DA">
      <w:tab/>
    </w:r>
    <w:r w:rsidR="005913DA">
      <w:tab/>
      <w:t xml:space="preserve">Page </w:t>
    </w:r>
    <w:r w:rsidR="005913DA">
      <w:rPr>
        <w:b/>
        <w:bCs/>
      </w:rPr>
      <w:fldChar w:fldCharType="begin"/>
    </w:r>
    <w:r w:rsidR="005913DA">
      <w:rPr>
        <w:b/>
        <w:bCs/>
      </w:rPr>
      <w:instrText xml:space="preserve"> PAGE  \* Arabic  \* MERGEFORMAT </w:instrText>
    </w:r>
    <w:r w:rsidR="005913DA">
      <w:rPr>
        <w:b/>
        <w:bCs/>
      </w:rPr>
      <w:fldChar w:fldCharType="separate"/>
    </w:r>
    <w:r w:rsidR="005913DA">
      <w:rPr>
        <w:b/>
        <w:bCs/>
        <w:noProof/>
      </w:rPr>
      <w:t>1</w:t>
    </w:r>
    <w:r w:rsidR="005913DA">
      <w:rPr>
        <w:b/>
        <w:bCs/>
      </w:rPr>
      <w:fldChar w:fldCharType="end"/>
    </w:r>
    <w:r w:rsidR="005913DA">
      <w:t xml:space="preserve"> of </w:t>
    </w:r>
    <w:r w:rsidR="005913DA">
      <w:rPr>
        <w:b/>
        <w:bCs/>
      </w:rPr>
      <w:fldChar w:fldCharType="begin"/>
    </w:r>
    <w:r w:rsidR="005913DA">
      <w:rPr>
        <w:b/>
        <w:bCs/>
      </w:rPr>
      <w:instrText xml:space="preserve"> NUMPAGES  \* Arabic  \* MERGEFORMAT </w:instrText>
    </w:r>
    <w:r w:rsidR="005913DA">
      <w:rPr>
        <w:b/>
        <w:bCs/>
      </w:rPr>
      <w:fldChar w:fldCharType="separate"/>
    </w:r>
    <w:r w:rsidR="005913DA">
      <w:rPr>
        <w:b/>
        <w:bCs/>
        <w:noProof/>
      </w:rPr>
      <w:t>2</w:t>
    </w:r>
    <w:r w:rsidR="005913D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6908" w14:textId="77777777" w:rsidR="00241B80" w:rsidRDefault="00241B80" w:rsidP="005913DA">
      <w:pPr>
        <w:spacing w:after="0" w:line="240" w:lineRule="auto"/>
      </w:pPr>
      <w:r>
        <w:separator/>
      </w:r>
    </w:p>
  </w:footnote>
  <w:footnote w:type="continuationSeparator" w:id="0">
    <w:p w14:paraId="2F63DE98" w14:textId="77777777" w:rsidR="00241B80" w:rsidRDefault="00241B80" w:rsidP="0059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F3DFF"/>
    <w:multiLevelType w:val="hybridMultilevel"/>
    <w:tmpl w:val="B4328F16"/>
    <w:lvl w:ilvl="0" w:tplc="53D463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5"/>
    <w:rsid w:val="00013EC7"/>
    <w:rsid w:val="001605E3"/>
    <w:rsid w:val="00193EE7"/>
    <w:rsid w:val="00241B80"/>
    <w:rsid w:val="002D2749"/>
    <w:rsid w:val="00393965"/>
    <w:rsid w:val="004A282F"/>
    <w:rsid w:val="005913DA"/>
    <w:rsid w:val="005A24E5"/>
    <w:rsid w:val="00625E95"/>
    <w:rsid w:val="007175A2"/>
    <w:rsid w:val="00820745"/>
    <w:rsid w:val="00835807"/>
    <w:rsid w:val="008A53C7"/>
    <w:rsid w:val="008E0004"/>
    <w:rsid w:val="00B662DB"/>
    <w:rsid w:val="00C9371F"/>
    <w:rsid w:val="00E33B5E"/>
    <w:rsid w:val="00E82424"/>
    <w:rsid w:val="00EB609F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CC3F"/>
  <w15:chartTrackingRefBased/>
  <w15:docId w15:val="{83365BDD-41C6-4FBD-B784-7922F42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24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A2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24E5"/>
    <w:pPr>
      <w:ind w:left="720"/>
      <w:contextualSpacing/>
    </w:pPr>
  </w:style>
  <w:style w:type="table" w:styleId="TableGrid">
    <w:name w:val="Table Grid"/>
    <w:basedOn w:val="TableNormal"/>
    <w:uiPriority w:val="39"/>
    <w:rsid w:val="005A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24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DA"/>
  </w:style>
  <w:style w:type="paragraph" w:styleId="Footer">
    <w:name w:val="footer"/>
    <w:basedOn w:val="Normal"/>
    <w:link w:val="FooterChar"/>
    <w:uiPriority w:val="99"/>
    <w:unhideWhenUsed/>
    <w:rsid w:val="0059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DA"/>
  </w:style>
  <w:style w:type="character" w:styleId="FollowedHyperlink">
    <w:name w:val="FollowedHyperlink"/>
    <w:basedOn w:val="DefaultParagraphFont"/>
    <w:uiPriority w:val="99"/>
    <w:semiHidden/>
    <w:unhideWhenUsed/>
    <w:rsid w:val="00B66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a@1950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eryla195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1BDD1B76E545BB98B53A814B3B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2F0C-DA83-4EE8-B834-08BB9D455B11}"/>
      </w:docPartPr>
      <w:docPartBody>
        <w:p w:rsidR="004C77E6" w:rsidRDefault="004A6DC1" w:rsidP="004A6DC1">
          <w:pPr>
            <w:pStyle w:val="5A1BDD1B76E545BB98B53A814B3B421E2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95652F7174CC596BABFCE419B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4471-C93B-4B66-9E42-67F693F115DD}"/>
      </w:docPartPr>
      <w:docPartBody>
        <w:p w:rsidR="004C77E6" w:rsidRDefault="004A6DC1" w:rsidP="004A6DC1">
          <w:pPr>
            <w:pStyle w:val="B8B95652F7174CC596BABFCE419B60B12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9E55BB2F048BA86189D8B68EB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6471-2F70-4673-97AF-EE062CB09BE5}"/>
      </w:docPartPr>
      <w:docPartBody>
        <w:p w:rsidR="004C77E6" w:rsidRDefault="004A6DC1" w:rsidP="004A6DC1">
          <w:pPr>
            <w:pStyle w:val="6499E55BB2F048BA86189D8B68EB9E112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2CA909FF747D7BCE5F57BAFAB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8DBC-9676-4A70-A11B-35191AB4B913}"/>
      </w:docPartPr>
      <w:docPartBody>
        <w:p w:rsidR="004C77E6" w:rsidRDefault="004A6DC1" w:rsidP="004A6DC1">
          <w:pPr>
            <w:pStyle w:val="6722CA909FF747D7BCE5F57BAFABE359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AA8311D5B475C964A0AAE064F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FD12-EA2C-45DA-A480-D27280843E3C}"/>
      </w:docPartPr>
      <w:docPartBody>
        <w:p w:rsidR="004C77E6" w:rsidRDefault="004A6DC1" w:rsidP="004A6DC1">
          <w:pPr>
            <w:pStyle w:val="54DAA8311D5B475C964A0AAE064FD4C0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827D27A9A4CD9A1EBFC2EFBAF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05F78-A0E7-481A-A00C-267E6358C6D3}"/>
      </w:docPartPr>
      <w:docPartBody>
        <w:p w:rsidR="004C77E6" w:rsidRDefault="004A6DC1" w:rsidP="004A6DC1">
          <w:pPr>
            <w:pStyle w:val="D7D827D27A9A4CD9A1EBFC2EFBAF991E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5DCB465B748DD951E616C85F5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3427-DFC6-460E-8789-26579CCFE02B}"/>
      </w:docPartPr>
      <w:docPartBody>
        <w:p w:rsidR="004C77E6" w:rsidRDefault="004A6DC1" w:rsidP="004A6DC1">
          <w:pPr>
            <w:pStyle w:val="5695DCB465B748DD951E616C85F501E8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C6F5BE7D84062A8D416C99BEA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751F-55F0-419F-A8B9-6042E39C56BC}"/>
      </w:docPartPr>
      <w:docPartBody>
        <w:p w:rsidR="004C77E6" w:rsidRDefault="004A6DC1" w:rsidP="004A6DC1">
          <w:pPr>
            <w:pStyle w:val="22DC6F5BE7D84062A8D416C99BEAE3D4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5BF854DB744F8AD25B3B3343D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8235-A7A1-492B-B4A0-978DA5C47639}"/>
      </w:docPartPr>
      <w:docPartBody>
        <w:p w:rsidR="004C77E6" w:rsidRDefault="004A6DC1" w:rsidP="004A6DC1">
          <w:pPr>
            <w:pStyle w:val="A3D5BF854DB744F8AD25B3B3343DFBBE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4D7C443E4435AB82358BC0F45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AA4E-1A21-4A35-A12B-D7AB24A9F07B}"/>
      </w:docPartPr>
      <w:docPartBody>
        <w:p w:rsidR="004C77E6" w:rsidRDefault="004A6DC1" w:rsidP="004A6DC1">
          <w:pPr>
            <w:pStyle w:val="78A4D7C443E4435AB82358BC0F4583C6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A43E324E142FD9E66B37E0EB1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961F-737B-4A14-AA9F-62ECD27C06BF}"/>
      </w:docPartPr>
      <w:docPartBody>
        <w:p w:rsidR="004C77E6" w:rsidRDefault="004A6DC1" w:rsidP="004A6DC1">
          <w:pPr>
            <w:pStyle w:val="428A43E324E142FD9E66B37E0EB17943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011E93CB44A818754E29B30AC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C8B7-E7DE-404D-AAFA-7F8048286AA4}"/>
      </w:docPartPr>
      <w:docPartBody>
        <w:p w:rsidR="004C77E6" w:rsidRDefault="004A6DC1" w:rsidP="004A6DC1">
          <w:pPr>
            <w:pStyle w:val="B74011E93CB44A818754E29B30AC2E31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D454E8DB34482B794A38FE8F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1345-6B62-410C-BB09-80217A20F7C0}"/>
      </w:docPartPr>
      <w:docPartBody>
        <w:p w:rsidR="004C77E6" w:rsidRDefault="004A6DC1" w:rsidP="004A6DC1">
          <w:pPr>
            <w:pStyle w:val="154D454E8DB34482B794A38FE8F812D0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EAD7B207349B8BD579132F88C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D54E-511B-4DC0-A5A8-10F3A519F3EC}"/>
      </w:docPartPr>
      <w:docPartBody>
        <w:p w:rsidR="004C77E6" w:rsidRDefault="004A6DC1" w:rsidP="004A6DC1">
          <w:pPr>
            <w:pStyle w:val="284EAD7B207349B8BD579132F88CC371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47042E44447BAAD34C4222AA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7E9E-607A-49EE-BD86-E0C9A097DBB3}"/>
      </w:docPartPr>
      <w:docPartBody>
        <w:p w:rsidR="004C77E6" w:rsidRDefault="004A6DC1" w:rsidP="004A6DC1">
          <w:pPr>
            <w:pStyle w:val="E1A247042E44447BAAD34C4222AADAD2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8A796E38640C28F3314A99EDF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80B7-700C-4103-99CA-CB6032A9B549}"/>
      </w:docPartPr>
      <w:docPartBody>
        <w:p w:rsidR="004C77E6" w:rsidRDefault="004A6DC1" w:rsidP="004A6DC1">
          <w:pPr>
            <w:pStyle w:val="AC78A796E38640C28F3314A99EDF10DE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868375BBB4FE39CF7664B955E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121C-BF7E-46D9-B46B-D33CEFDDF583}"/>
      </w:docPartPr>
      <w:docPartBody>
        <w:p w:rsidR="004C77E6" w:rsidRDefault="004A6DC1" w:rsidP="004A6DC1">
          <w:pPr>
            <w:pStyle w:val="A76868375BBB4FE39CF7664B955E6801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3135CF87C4900A5C7B015CFF1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92DE-A2BB-4753-A350-6706EE62EEC7}"/>
      </w:docPartPr>
      <w:docPartBody>
        <w:p w:rsidR="004C77E6" w:rsidRDefault="004A6DC1" w:rsidP="004A6DC1">
          <w:pPr>
            <w:pStyle w:val="2A73135CF87C4900A5C7B015CFF1624A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E92C5A4FE4CA9ACC1330FB82F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71B1-53EC-4262-A856-16DA38E50BFB}"/>
      </w:docPartPr>
      <w:docPartBody>
        <w:p w:rsidR="004C77E6" w:rsidRDefault="004A6DC1" w:rsidP="004A6DC1">
          <w:pPr>
            <w:pStyle w:val="3FDE92C5A4FE4CA9ACC1330FB82F2B60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203D8A9144383A09A22A676A0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99CA-E8D2-42CB-A13B-FE9B43879959}"/>
      </w:docPartPr>
      <w:docPartBody>
        <w:p w:rsidR="004C77E6" w:rsidRDefault="004A6DC1" w:rsidP="004A6DC1">
          <w:pPr>
            <w:pStyle w:val="0E0203D8A9144383A09A22A676A0FF47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33AC36F2148E99697FC3296FA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7641-4B2A-4275-9676-EE5454226AF2}"/>
      </w:docPartPr>
      <w:docPartBody>
        <w:p w:rsidR="004C77E6" w:rsidRDefault="004A6DC1" w:rsidP="004A6DC1">
          <w:pPr>
            <w:pStyle w:val="DAC33AC36F2148E99697FC3296FAE53F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F4118A35F49E69568ED987908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4161-2176-483A-B307-D9BA176EEB9F}"/>
      </w:docPartPr>
      <w:docPartBody>
        <w:p w:rsidR="004C77E6" w:rsidRDefault="004A6DC1" w:rsidP="004A6DC1">
          <w:pPr>
            <w:pStyle w:val="C3EF4118A35F49E69568ED987908B6FF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8FB414895407C87DF6ADEF6CF1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8A44-7B3C-414E-86CA-D223E95745A2}"/>
      </w:docPartPr>
      <w:docPartBody>
        <w:p w:rsidR="004C77E6" w:rsidRDefault="004A6DC1" w:rsidP="004A6DC1">
          <w:pPr>
            <w:pStyle w:val="72E8FB414895407C87DF6ADEF6CF1119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B4157BA8C411AA0C63B117AB0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48A7-9AB4-4748-9C02-B403886C7324}"/>
      </w:docPartPr>
      <w:docPartBody>
        <w:p w:rsidR="004C77E6" w:rsidRDefault="004A6DC1" w:rsidP="004A6DC1">
          <w:pPr>
            <w:pStyle w:val="1C6B4157BA8C411AA0C63B117AB0F62C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0E534C5404EF690352D043158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DBA3-017E-4ED3-92DB-01B608891524}"/>
      </w:docPartPr>
      <w:docPartBody>
        <w:p w:rsidR="004C77E6" w:rsidRDefault="004A6DC1" w:rsidP="004A6DC1">
          <w:pPr>
            <w:pStyle w:val="B470E534C5404EF690352D04315846161"/>
          </w:pPr>
          <w:r w:rsidRPr="00213C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C1"/>
    <w:rsid w:val="004A6DC1"/>
    <w:rsid w:val="004C77E6"/>
    <w:rsid w:val="00BF473B"/>
    <w:rsid w:val="00C36E74"/>
    <w:rsid w:val="00C7697F"/>
    <w:rsid w:val="00E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DC1"/>
    <w:rPr>
      <w:color w:val="808080"/>
    </w:rPr>
  </w:style>
  <w:style w:type="paragraph" w:customStyle="1" w:styleId="6722CA909FF747D7BCE5F57BAFABE3591">
    <w:name w:val="6722CA909FF747D7BCE5F57BAFABE3591"/>
    <w:rsid w:val="004A6DC1"/>
    <w:rPr>
      <w:rFonts w:eastAsiaTheme="minorHAnsi"/>
    </w:rPr>
  </w:style>
  <w:style w:type="paragraph" w:customStyle="1" w:styleId="54DAA8311D5B475C964A0AAE064FD4C01">
    <w:name w:val="54DAA8311D5B475C964A0AAE064FD4C01"/>
    <w:rsid w:val="004A6DC1"/>
    <w:rPr>
      <w:rFonts w:eastAsiaTheme="minorHAnsi"/>
    </w:rPr>
  </w:style>
  <w:style w:type="paragraph" w:customStyle="1" w:styleId="D7D827D27A9A4CD9A1EBFC2EFBAF991E1">
    <w:name w:val="D7D827D27A9A4CD9A1EBFC2EFBAF991E1"/>
    <w:rsid w:val="004A6DC1"/>
    <w:rPr>
      <w:rFonts w:eastAsiaTheme="minorHAnsi"/>
    </w:rPr>
  </w:style>
  <w:style w:type="paragraph" w:customStyle="1" w:styleId="5695DCB465B748DD951E616C85F501E81">
    <w:name w:val="5695DCB465B748DD951E616C85F501E81"/>
    <w:rsid w:val="004A6DC1"/>
    <w:rPr>
      <w:rFonts w:eastAsiaTheme="minorHAnsi"/>
    </w:rPr>
  </w:style>
  <w:style w:type="paragraph" w:customStyle="1" w:styleId="22DC6F5BE7D84062A8D416C99BEAE3D41">
    <w:name w:val="22DC6F5BE7D84062A8D416C99BEAE3D41"/>
    <w:rsid w:val="004A6DC1"/>
    <w:rPr>
      <w:rFonts w:eastAsiaTheme="minorHAnsi"/>
    </w:rPr>
  </w:style>
  <w:style w:type="paragraph" w:customStyle="1" w:styleId="A3D5BF854DB744F8AD25B3B3343DFBBE1">
    <w:name w:val="A3D5BF854DB744F8AD25B3B3343DFBBE1"/>
    <w:rsid w:val="004A6DC1"/>
    <w:rPr>
      <w:rFonts w:eastAsiaTheme="minorHAnsi"/>
    </w:rPr>
  </w:style>
  <w:style w:type="paragraph" w:customStyle="1" w:styleId="78A4D7C443E4435AB82358BC0F4583C61">
    <w:name w:val="78A4D7C443E4435AB82358BC0F4583C61"/>
    <w:rsid w:val="004A6DC1"/>
    <w:rPr>
      <w:rFonts w:eastAsiaTheme="minorHAnsi"/>
    </w:rPr>
  </w:style>
  <w:style w:type="paragraph" w:customStyle="1" w:styleId="428A43E324E142FD9E66B37E0EB179431">
    <w:name w:val="428A43E324E142FD9E66B37E0EB179431"/>
    <w:rsid w:val="004A6DC1"/>
    <w:rPr>
      <w:rFonts w:eastAsiaTheme="minorHAnsi"/>
    </w:rPr>
  </w:style>
  <w:style w:type="paragraph" w:customStyle="1" w:styleId="B74011E93CB44A818754E29B30AC2E311">
    <w:name w:val="B74011E93CB44A818754E29B30AC2E311"/>
    <w:rsid w:val="004A6DC1"/>
    <w:rPr>
      <w:rFonts w:eastAsiaTheme="minorHAnsi"/>
    </w:rPr>
  </w:style>
  <w:style w:type="paragraph" w:customStyle="1" w:styleId="154D454E8DB34482B794A38FE8F812D01">
    <w:name w:val="154D454E8DB34482B794A38FE8F812D01"/>
    <w:rsid w:val="004A6DC1"/>
    <w:rPr>
      <w:rFonts w:eastAsiaTheme="minorHAnsi"/>
    </w:rPr>
  </w:style>
  <w:style w:type="paragraph" w:customStyle="1" w:styleId="284EAD7B207349B8BD579132F88CC3711">
    <w:name w:val="284EAD7B207349B8BD579132F88CC3711"/>
    <w:rsid w:val="004A6DC1"/>
    <w:rPr>
      <w:rFonts w:eastAsiaTheme="minorHAnsi"/>
    </w:rPr>
  </w:style>
  <w:style w:type="paragraph" w:customStyle="1" w:styleId="5A1BDD1B76E545BB98B53A814B3B421E2">
    <w:name w:val="5A1BDD1B76E545BB98B53A814B3B421E2"/>
    <w:rsid w:val="004A6DC1"/>
    <w:rPr>
      <w:rFonts w:eastAsiaTheme="minorHAnsi"/>
    </w:rPr>
  </w:style>
  <w:style w:type="paragraph" w:customStyle="1" w:styleId="E1A247042E44447BAAD34C4222AADAD21">
    <w:name w:val="E1A247042E44447BAAD34C4222AADAD21"/>
    <w:rsid w:val="004A6DC1"/>
    <w:rPr>
      <w:rFonts w:eastAsiaTheme="minorHAnsi"/>
    </w:rPr>
  </w:style>
  <w:style w:type="paragraph" w:customStyle="1" w:styleId="AC78A796E38640C28F3314A99EDF10DE1">
    <w:name w:val="AC78A796E38640C28F3314A99EDF10DE1"/>
    <w:rsid w:val="004A6DC1"/>
    <w:rPr>
      <w:rFonts w:eastAsiaTheme="minorHAnsi"/>
    </w:rPr>
  </w:style>
  <w:style w:type="paragraph" w:customStyle="1" w:styleId="B8B95652F7174CC596BABFCE419B60B12">
    <w:name w:val="B8B95652F7174CC596BABFCE419B60B12"/>
    <w:rsid w:val="004A6DC1"/>
    <w:rPr>
      <w:rFonts w:eastAsiaTheme="minorHAnsi"/>
    </w:rPr>
  </w:style>
  <w:style w:type="paragraph" w:customStyle="1" w:styleId="A76868375BBB4FE39CF7664B955E68011">
    <w:name w:val="A76868375BBB4FE39CF7664B955E68011"/>
    <w:rsid w:val="004A6DC1"/>
    <w:rPr>
      <w:rFonts w:eastAsiaTheme="minorHAnsi"/>
    </w:rPr>
  </w:style>
  <w:style w:type="paragraph" w:customStyle="1" w:styleId="2A73135CF87C4900A5C7B015CFF1624A1">
    <w:name w:val="2A73135CF87C4900A5C7B015CFF1624A1"/>
    <w:rsid w:val="004A6DC1"/>
    <w:rPr>
      <w:rFonts w:eastAsiaTheme="minorHAnsi"/>
    </w:rPr>
  </w:style>
  <w:style w:type="paragraph" w:customStyle="1" w:styleId="3FDE92C5A4FE4CA9ACC1330FB82F2B601">
    <w:name w:val="3FDE92C5A4FE4CA9ACC1330FB82F2B601"/>
    <w:rsid w:val="004A6DC1"/>
    <w:rPr>
      <w:rFonts w:eastAsiaTheme="minorHAnsi"/>
    </w:rPr>
  </w:style>
  <w:style w:type="paragraph" w:customStyle="1" w:styleId="0E0203D8A9144383A09A22A676A0FF471">
    <w:name w:val="0E0203D8A9144383A09A22A676A0FF471"/>
    <w:rsid w:val="004A6DC1"/>
    <w:rPr>
      <w:rFonts w:eastAsiaTheme="minorHAnsi"/>
    </w:rPr>
  </w:style>
  <w:style w:type="paragraph" w:customStyle="1" w:styleId="DAC33AC36F2148E99697FC3296FAE53F1">
    <w:name w:val="DAC33AC36F2148E99697FC3296FAE53F1"/>
    <w:rsid w:val="004A6DC1"/>
    <w:rPr>
      <w:rFonts w:eastAsiaTheme="minorHAnsi"/>
    </w:rPr>
  </w:style>
  <w:style w:type="paragraph" w:customStyle="1" w:styleId="6499E55BB2F048BA86189D8B68EB9E112">
    <w:name w:val="6499E55BB2F048BA86189D8B68EB9E112"/>
    <w:rsid w:val="004A6DC1"/>
    <w:rPr>
      <w:rFonts w:eastAsiaTheme="minorHAnsi"/>
    </w:rPr>
  </w:style>
  <w:style w:type="paragraph" w:customStyle="1" w:styleId="C3EF4118A35F49E69568ED987908B6FF1">
    <w:name w:val="C3EF4118A35F49E69568ED987908B6FF1"/>
    <w:rsid w:val="004A6DC1"/>
    <w:rPr>
      <w:rFonts w:eastAsiaTheme="minorHAnsi"/>
    </w:rPr>
  </w:style>
  <w:style w:type="paragraph" w:customStyle="1" w:styleId="72E8FB414895407C87DF6ADEF6CF11191">
    <w:name w:val="72E8FB414895407C87DF6ADEF6CF11191"/>
    <w:rsid w:val="004A6DC1"/>
    <w:rPr>
      <w:rFonts w:eastAsiaTheme="minorHAnsi"/>
    </w:rPr>
  </w:style>
  <w:style w:type="paragraph" w:customStyle="1" w:styleId="1C6B4157BA8C411AA0C63B117AB0F62C1">
    <w:name w:val="1C6B4157BA8C411AA0C63B117AB0F62C1"/>
    <w:rsid w:val="004A6DC1"/>
    <w:rPr>
      <w:rFonts w:eastAsiaTheme="minorHAnsi"/>
    </w:rPr>
  </w:style>
  <w:style w:type="paragraph" w:customStyle="1" w:styleId="B470E534C5404EF690352D04315846161">
    <w:name w:val="B470E534C5404EF690352D04315846161"/>
    <w:rsid w:val="004A6DC1"/>
    <w:rPr>
      <w:rFonts w:eastAsiaTheme="minorHAnsi"/>
    </w:rPr>
  </w:style>
  <w:style w:type="paragraph" w:customStyle="1" w:styleId="8010FABEEE57429CB1895F78FF70F1CC2">
    <w:name w:val="8010FABEEE57429CB1895F78FF70F1CC2"/>
    <w:rsid w:val="004A6DC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Smith</dc:creator>
  <cp:keywords/>
  <dc:description/>
  <cp:lastModifiedBy>Sandy Smith</cp:lastModifiedBy>
  <cp:revision>4</cp:revision>
  <dcterms:created xsi:type="dcterms:W3CDTF">2021-03-02T17:54:00Z</dcterms:created>
  <dcterms:modified xsi:type="dcterms:W3CDTF">2021-04-07T20:49:00Z</dcterms:modified>
</cp:coreProperties>
</file>