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A6" w:rsidRPr="00D408A6" w:rsidRDefault="00D408A6" w:rsidP="00D408A6">
      <w:pPr>
        <w:jc w:val="center"/>
        <w:rPr>
          <w:b/>
          <w:sz w:val="28"/>
          <w:szCs w:val="28"/>
        </w:rPr>
      </w:pPr>
      <w:r w:rsidRPr="00D408A6">
        <w:rPr>
          <w:b/>
          <w:sz w:val="28"/>
          <w:szCs w:val="28"/>
        </w:rPr>
        <w:t>“Sisters in Harmony”</w:t>
      </w:r>
    </w:p>
    <w:p w:rsidR="00080C67" w:rsidRDefault="0085292F" w:rsidP="00D408A6">
      <w:pPr>
        <w:jc w:val="center"/>
      </w:pPr>
      <w:r>
        <w:t>Girl Scout Event – October 3, 2015 – Northwest Harmony Chorus</w:t>
      </w:r>
    </w:p>
    <w:p w:rsidR="00D408A6" w:rsidRDefault="00D408A6" w:rsidP="00D408A6">
      <w:pPr>
        <w:jc w:val="center"/>
      </w:pPr>
      <w:proofErr w:type="spellStart"/>
      <w:r>
        <w:t>Northcrest</w:t>
      </w:r>
      <w:proofErr w:type="spellEnd"/>
      <w:r>
        <w:t xml:space="preserve"> Community Church, 5602 E Mill Plain </w:t>
      </w:r>
      <w:proofErr w:type="spellStart"/>
      <w:r>
        <w:t>Bld</w:t>
      </w:r>
      <w:proofErr w:type="spellEnd"/>
      <w:r>
        <w:t>, Vancouver, WA 98661</w:t>
      </w:r>
    </w:p>
    <w:p w:rsidR="00163748" w:rsidRDefault="0085292F">
      <w:r>
        <w:t xml:space="preserve">Name tags – B Gail </w:t>
      </w:r>
      <w:r w:rsidR="00163748">
        <w:t xml:space="preserve">; </w:t>
      </w:r>
      <w:r>
        <w:t xml:space="preserve">Markers – Sorena </w:t>
      </w:r>
      <w:r w:rsidR="00163748">
        <w:t xml:space="preserve">; </w:t>
      </w:r>
      <w:r>
        <w:t>Afternoon snacks – Nancy</w:t>
      </w:r>
      <w:bookmarkStart w:id="0" w:name="_GoBack"/>
      <w:bookmarkEnd w:id="0"/>
      <w:r>
        <w:t xml:space="preserve"> </w:t>
      </w:r>
    </w:p>
    <w:p w:rsidR="0085292F" w:rsidRDefault="0085292F">
      <w:r>
        <w:t>-------------------------------------------------------------------------------------------------------------------------------------</w:t>
      </w:r>
    </w:p>
    <w:p w:rsidR="0085292F" w:rsidRDefault="0085292F">
      <w:r>
        <w:t>Open church at 12:30 pm</w:t>
      </w:r>
    </w:p>
    <w:p w:rsidR="0085292F" w:rsidRDefault="0085292F">
      <w:r>
        <w:t>Registration 12:30 pm – 1 pm</w:t>
      </w:r>
      <w:r w:rsidR="00D408A6">
        <w:t xml:space="preserve"> – sign in and get name tag (</w:t>
      </w:r>
      <w:r w:rsidR="00163748">
        <w:t xml:space="preserve">table in </w:t>
      </w:r>
      <w:r w:rsidR="00D408A6">
        <w:t>church lobby)</w:t>
      </w:r>
    </w:p>
    <w:p w:rsidR="00163748" w:rsidRDefault="00163748"/>
    <w:p w:rsidR="0085292F" w:rsidRDefault="0085292F">
      <w:r>
        <w:t>Opening – 1 pm – Physical Warm Ups by Elissa</w:t>
      </w:r>
      <w:r w:rsidR="00D408A6">
        <w:t xml:space="preserve"> (church sanctuary)</w:t>
      </w:r>
    </w:p>
    <w:p w:rsidR="0085292F" w:rsidRDefault="0085292F">
      <w:r>
        <w:t>1:10 pm – Introductions of girls and chorus members</w:t>
      </w:r>
    </w:p>
    <w:p w:rsidR="0085292F" w:rsidRDefault="0085292F">
      <w:r>
        <w:t xml:space="preserve">1:20 pm – Girls </w:t>
      </w:r>
      <w:r w:rsidR="00D408A6">
        <w:t>sing Girl Scout songs (teach us a song)</w:t>
      </w:r>
    </w:p>
    <w:p w:rsidR="0085292F" w:rsidRDefault="0085292F">
      <w:r>
        <w:t>1:30 pm – Nancy discuss Melody vs Harmony</w:t>
      </w:r>
    </w:p>
    <w:p w:rsidR="0085292F" w:rsidRDefault="0085292F">
      <w:r>
        <w:tab/>
        <w:t>Explanation of BBS vs other types of harmony</w:t>
      </w:r>
    </w:p>
    <w:p w:rsidR="0085292F" w:rsidRDefault="0085292F">
      <w:r>
        <w:tab/>
        <w:t>Examples E, I, E, I, O</w:t>
      </w:r>
      <w:r w:rsidR="00163748">
        <w:t xml:space="preserve"> (all sing)</w:t>
      </w:r>
    </w:p>
    <w:p w:rsidR="0085292F" w:rsidRDefault="0085292F">
      <w:r>
        <w:tab/>
        <w:t>Other styles of music</w:t>
      </w:r>
    </w:p>
    <w:p w:rsidR="0085292F" w:rsidRDefault="0085292F">
      <w:r>
        <w:tab/>
        <w:t>Difference between solo, duet, trio and quartet.</w:t>
      </w:r>
    </w:p>
    <w:p w:rsidR="0085292F" w:rsidRDefault="0085292F">
      <w:r>
        <w:tab/>
        <w:t xml:space="preserve">Sing a round – </w:t>
      </w:r>
      <w:r w:rsidR="00163748">
        <w:t xml:space="preserve">“Nursery Rhyme” </w:t>
      </w:r>
      <w:r>
        <w:t>demo – teach Girls</w:t>
      </w:r>
    </w:p>
    <w:p w:rsidR="0085292F" w:rsidRDefault="0085292F">
      <w:r>
        <w:tab/>
        <w:t xml:space="preserve">Ballad vs </w:t>
      </w:r>
      <w:proofErr w:type="spellStart"/>
      <w:r>
        <w:t>Uptune</w:t>
      </w:r>
      <w:proofErr w:type="spellEnd"/>
      <w:r>
        <w:t xml:space="preserve"> – examples/ list</w:t>
      </w:r>
    </w:p>
    <w:p w:rsidR="00163748" w:rsidRDefault="00163748"/>
    <w:p w:rsidR="0085292F" w:rsidRDefault="0085292F">
      <w:r>
        <w:t>2 pm – Break into groups for learning songs</w:t>
      </w:r>
      <w:r w:rsidR="00D408A6">
        <w:t xml:space="preserve"> (church sanctuary/ fellowship hall)</w:t>
      </w:r>
    </w:p>
    <w:p w:rsidR="0085292F" w:rsidRDefault="0085292F">
      <w:r>
        <w:tab/>
      </w:r>
      <w:r w:rsidR="00D408A6">
        <w:t>Group 1 = 1</w:t>
      </w:r>
      <w:r w:rsidR="00D408A6" w:rsidRPr="00D408A6">
        <w:rPr>
          <w:vertAlign w:val="superscript"/>
        </w:rPr>
        <w:t>st</w:t>
      </w:r>
      <w:r w:rsidR="00D408A6">
        <w:t xml:space="preserve"> and 2</w:t>
      </w:r>
      <w:r w:rsidR="00D408A6" w:rsidRPr="00D408A6">
        <w:rPr>
          <w:vertAlign w:val="superscript"/>
        </w:rPr>
        <w:t>nd</w:t>
      </w:r>
      <w:r w:rsidR="00D408A6">
        <w:t xml:space="preserve"> graders with Elissa, Laney, Sorena, BethAnn, Kathleen, Jessica</w:t>
      </w:r>
    </w:p>
    <w:p w:rsidR="00D408A6" w:rsidRDefault="00D408A6">
      <w:r>
        <w:tab/>
        <w:t>Learning “Doggie in the Window”</w:t>
      </w:r>
      <w:r w:rsidR="00163748">
        <w:t xml:space="preserve"> in sanctuary</w:t>
      </w:r>
    </w:p>
    <w:p w:rsidR="00D408A6" w:rsidRDefault="00D408A6">
      <w:r>
        <w:tab/>
        <w:t>Group 2 = 3</w:t>
      </w:r>
      <w:r w:rsidRPr="00D408A6">
        <w:rPr>
          <w:vertAlign w:val="superscript"/>
        </w:rPr>
        <w:t>rd</w:t>
      </w:r>
      <w:r>
        <w:t xml:space="preserve"> thru 6ht graders with Anne, Emily, Judy, B Gail, Camille, Hannah, Linette</w:t>
      </w:r>
    </w:p>
    <w:p w:rsidR="00D408A6" w:rsidRDefault="00D408A6">
      <w:r>
        <w:tab/>
        <w:t>Learning Samba Chill Round</w:t>
      </w:r>
      <w:r w:rsidR="00163748">
        <w:t xml:space="preserve"> in fellowship hall</w:t>
      </w:r>
    </w:p>
    <w:p w:rsidR="00163748" w:rsidRDefault="00163748"/>
    <w:p w:rsidR="00D408A6" w:rsidRDefault="00D408A6">
      <w:r>
        <w:t>2:30 pm BREAK</w:t>
      </w:r>
      <w:r w:rsidR="00163748">
        <w:t xml:space="preserve"> </w:t>
      </w:r>
      <w:r w:rsidR="00163748">
        <w:t xml:space="preserve">(gold fish, apples, sting cheese, apple juice, </w:t>
      </w:r>
      <w:proofErr w:type="spellStart"/>
      <w:proofErr w:type="gramStart"/>
      <w:r w:rsidR="00163748">
        <w:t>capri</w:t>
      </w:r>
      <w:proofErr w:type="spellEnd"/>
      <w:proofErr w:type="gramEnd"/>
      <w:r w:rsidR="00163748">
        <w:t xml:space="preserve"> sun, water)</w:t>
      </w:r>
    </w:p>
    <w:p w:rsidR="00163748" w:rsidRDefault="00163748"/>
    <w:p w:rsidR="00D408A6" w:rsidRDefault="00D408A6">
      <w:r>
        <w:t>2:45 pm – Break into groups for learning songs</w:t>
      </w:r>
    </w:p>
    <w:p w:rsidR="00D408A6" w:rsidRDefault="00D408A6">
      <w:r>
        <w:tab/>
        <w:t>Same as above</w:t>
      </w:r>
    </w:p>
    <w:p w:rsidR="00D408A6" w:rsidRDefault="00D408A6">
      <w:r>
        <w:lastRenderedPageBreak/>
        <w:tab/>
        <w:t xml:space="preserve"> </w:t>
      </w:r>
    </w:p>
    <w:p w:rsidR="00D408A6" w:rsidRDefault="00D408A6">
      <w:r>
        <w:t xml:space="preserve">3:00 pm – Northwest Harmony Chorus arrives/ warm up </w:t>
      </w:r>
    </w:p>
    <w:p w:rsidR="00D408A6" w:rsidRDefault="00D408A6">
      <w:r>
        <w:t>3:15 pm Girls perform for NW Harmony Chorus</w:t>
      </w:r>
      <w:r w:rsidR="00163748">
        <w:t xml:space="preserve"> in Sanctuary</w:t>
      </w:r>
    </w:p>
    <w:p w:rsidR="00D408A6" w:rsidRDefault="00D408A6">
      <w:r>
        <w:t>3:30 pm – Northwest Harmony Performance</w:t>
      </w:r>
      <w:r w:rsidR="00163748">
        <w:t xml:space="preserve"> on stairs/ stage</w:t>
      </w:r>
    </w:p>
    <w:p w:rsidR="00D408A6" w:rsidRDefault="00D408A6" w:rsidP="00163748">
      <w:pPr>
        <w:ind w:firstLine="720"/>
      </w:pPr>
      <w:r>
        <w:t>We Go Together</w:t>
      </w:r>
    </w:p>
    <w:p w:rsidR="00D408A6" w:rsidRDefault="00D408A6" w:rsidP="00163748">
      <w:pPr>
        <w:ind w:firstLine="720"/>
      </w:pPr>
      <w:r>
        <w:t>That’s What Friends Are For</w:t>
      </w:r>
    </w:p>
    <w:p w:rsidR="00D408A6" w:rsidRDefault="00D408A6" w:rsidP="00163748">
      <w:pPr>
        <w:ind w:firstLine="720"/>
      </w:pPr>
      <w:r>
        <w:t>Momma Mia</w:t>
      </w:r>
    </w:p>
    <w:p w:rsidR="00D408A6" w:rsidRDefault="00D408A6" w:rsidP="00163748">
      <w:pPr>
        <w:ind w:firstLine="720"/>
      </w:pPr>
      <w:r>
        <w:t>Oh, You Beautiful Doll</w:t>
      </w:r>
    </w:p>
    <w:p w:rsidR="00D408A6" w:rsidRDefault="00D408A6" w:rsidP="00163748">
      <w:pPr>
        <w:ind w:firstLine="720"/>
      </w:pPr>
      <w:r>
        <w:t>We Are Family</w:t>
      </w:r>
    </w:p>
    <w:p w:rsidR="00163748" w:rsidRDefault="00163748"/>
    <w:p w:rsidR="00D408A6" w:rsidRDefault="00D408A6">
      <w:r>
        <w:t>3:45 pm – Badge Award Presentation</w:t>
      </w:r>
    </w:p>
    <w:p w:rsidR="00D408A6" w:rsidRDefault="00D408A6">
      <w:r>
        <w:t>4 pm – clean up and out</w:t>
      </w:r>
    </w:p>
    <w:p w:rsidR="00D408A6" w:rsidRDefault="00D408A6"/>
    <w:p w:rsidR="00D408A6" w:rsidRDefault="00D408A6"/>
    <w:p w:rsidR="0085292F" w:rsidRDefault="0085292F">
      <w:r>
        <w:tab/>
      </w:r>
    </w:p>
    <w:sectPr w:rsidR="00852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2F"/>
    <w:rsid w:val="00080C67"/>
    <w:rsid w:val="00163748"/>
    <w:rsid w:val="0085292F"/>
    <w:rsid w:val="00D408A6"/>
    <w:rsid w:val="00D8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29F6B-9960-4183-BB14-6114ADFE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KURTH</dc:creator>
  <cp:keywords/>
  <dc:description/>
  <cp:lastModifiedBy>NANCY KURTH</cp:lastModifiedBy>
  <cp:revision>2</cp:revision>
  <cp:lastPrinted>2015-09-30T17:51:00Z</cp:lastPrinted>
  <dcterms:created xsi:type="dcterms:W3CDTF">2015-09-30T17:13:00Z</dcterms:created>
  <dcterms:modified xsi:type="dcterms:W3CDTF">2015-09-30T17:52:00Z</dcterms:modified>
</cp:coreProperties>
</file>