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6" w:rsidRDefault="006A05F6">
      <w:r>
        <w:rPr>
          <w:noProof/>
        </w:rPr>
        <w:drawing>
          <wp:inline distT="0" distB="0" distL="0" distR="0">
            <wp:extent cx="59436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H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21" w:rsidRDefault="007C5C21">
      <w:pPr>
        <w:rPr>
          <w:b/>
        </w:rPr>
      </w:pPr>
    </w:p>
    <w:p w:rsidR="006A05F6" w:rsidRDefault="007C5C21">
      <w:pPr>
        <w:rPr>
          <w:b/>
        </w:rPr>
      </w:pPr>
      <w:r w:rsidRPr="007C5C21">
        <w:rPr>
          <w:b/>
        </w:rPr>
        <w:t xml:space="preserve">SISTERS IN HARMONY Photo / Artwork Release </w:t>
      </w:r>
    </w:p>
    <w:p w:rsidR="00F57673" w:rsidRDefault="00F57673" w:rsidP="00F57673">
      <w:pPr>
        <w:rPr>
          <w:color w:val="000000"/>
          <w:lang w:val="en"/>
        </w:rPr>
      </w:pPr>
      <w:r>
        <w:rPr>
          <w:color w:val="000000"/>
          <w:lang w:val="en"/>
        </w:rPr>
        <w:t>I grant [    ]   I do not grant [    ] permission for my child's name/picture/hometown to be used in advertising, press coverage, electronic transmission, audiovisual, publications and websites.</w:t>
      </w:r>
      <w:r>
        <w:rPr>
          <w:color w:val="000000"/>
          <w:lang w:val="en"/>
        </w:rPr>
        <w:br/>
      </w:r>
      <w:r>
        <w:rPr>
          <w:color w:val="000000"/>
          <w:lang w:val="en"/>
        </w:rPr>
        <w:br/>
        <w:t>I grant [ ] with the following stipulations: ____________</w:t>
      </w:r>
      <w:r w:rsidR="00CD03C1">
        <w:rPr>
          <w:color w:val="000000"/>
          <w:lang w:val="en"/>
        </w:rPr>
        <w:t>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D03C1" w:rsidRDefault="00CD03C1" w:rsidP="00F57673"/>
    <w:p w:rsidR="00F57673" w:rsidRDefault="006A05F6">
      <w:r w:rsidRPr="006A05F6">
        <w:t xml:space="preserve">I, being parent/guardian </w:t>
      </w:r>
      <w:proofErr w:type="gramStart"/>
      <w:r w:rsidRPr="006A05F6">
        <w:t>of__________________________________ ,hereby</w:t>
      </w:r>
      <w:proofErr w:type="gramEnd"/>
      <w:r w:rsidRPr="006A05F6">
        <w:t xml:space="preserve"> consent that she can be interviewed, photographed and recorded (video/audio) at </w:t>
      </w:r>
      <w:r>
        <w:t xml:space="preserve">the Sisters in Harmony Girl Scout activity </w:t>
      </w:r>
      <w:r w:rsidRPr="006A05F6">
        <w:t xml:space="preserve">and that I have every right to contract for the minor listed. </w:t>
      </w:r>
    </w:p>
    <w:p w:rsidR="00DA5A39" w:rsidRDefault="006A05F6">
      <w:r w:rsidRPr="006A05F6">
        <w:t xml:space="preserve">I hereby grant </w:t>
      </w:r>
      <w:r>
        <w:t>Northwest Harmony Chorus</w:t>
      </w:r>
      <w:r w:rsidRPr="006A05F6">
        <w:t xml:space="preserve"> the irrevocable and unrestricted right to adapt, reproduce, distribute, duplicate, publish and make other uses as they desire free and clear of any claim whatsoever on my part. I release and hold harmless </w:t>
      </w:r>
      <w:r>
        <w:t>Northwest Harmony Chorus of Sweet Adelines International</w:t>
      </w:r>
      <w:r w:rsidRPr="006A05F6">
        <w:t>, their employees, agents and designees from any and all responsibility and liability.</w:t>
      </w:r>
    </w:p>
    <w:p w:rsidR="00F57673" w:rsidRDefault="00F57673">
      <w:r>
        <w:t>This personal information will not be published, sold, or used for any purpose other than documentation for attendance at this event held by Northwest Harmony Chorus on Oct 3, 2015.</w:t>
      </w:r>
    </w:p>
    <w:p w:rsidR="006A05F6" w:rsidRDefault="006A05F6" w:rsidP="006A05F6">
      <w:r>
        <w:t>Name of Minor (print) ______________________________________ Date ________________________</w:t>
      </w:r>
    </w:p>
    <w:p w:rsidR="006A05F6" w:rsidRDefault="006A05F6" w:rsidP="006A05F6">
      <w:r>
        <w:t>Parent/Guardian Name (print) _____________________________________________________________________________________</w:t>
      </w:r>
    </w:p>
    <w:p w:rsidR="006A05F6" w:rsidRDefault="006A05F6" w:rsidP="006A05F6">
      <w:r>
        <w:t>Parent/Guardian Signature _____________________________________________________________________________________</w:t>
      </w:r>
    </w:p>
    <w:p w:rsidR="006A05F6" w:rsidRDefault="006A05F6" w:rsidP="006A05F6">
      <w:r>
        <w:t>Address _____________________________________________________________________________________</w:t>
      </w:r>
    </w:p>
    <w:p w:rsidR="006A05F6" w:rsidRDefault="006A05F6" w:rsidP="006A05F6">
      <w:r>
        <w:t>City _____________________________________________ State _________________Zip ___________</w:t>
      </w:r>
    </w:p>
    <w:p w:rsidR="006A05F6" w:rsidRDefault="006A05F6" w:rsidP="006A05F6">
      <w:r>
        <w:t>Phone __________________________________ E-mail _______________________________________</w:t>
      </w:r>
    </w:p>
    <w:p w:rsidR="006A05F6" w:rsidRDefault="006A05F6" w:rsidP="006A05F6">
      <w:r>
        <w:t>Girl Scout Grade Level ________________________ Troop Number _______________Age ___________</w:t>
      </w:r>
    </w:p>
    <w:sectPr w:rsidR="006A05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A9" w:rsidRDefault="00A63EA9" w:rsidP="00310AF6">
      <w:pPr>
        <w:spacing w:after="0" w:line="240" w:lineRule="auto"/>
      </w:pPr>
      <w:r>
        <w:separator/>
      </w:r>
    </w:p>
  </w:endnote>
  <w:endnote w:type="continuationSeparator" w:id="0">
    <w:p w:rsidR="00A63EA9" w:rsidRDefault="00A63EA9" w:rsidP="0031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AF6" w:rsidRDefault="00310AF6">
    <w:pPr>
      <w:pStyle w:val="Footer"/>
    </w:pPr>
    <w:r>
      <w:t>Sisters in Harmony Photo Artwork Release Sept 2015</w:t>
    </w:r>
  </w:p>
  <w:p w:rsidR="00310AF6" w:rsidRDefault="00310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A9" w:rsidRDefault="00A63EA9" w:rsidP="00310AF6">
      <w:pPr>
        <w:spacing w:after="0" w:line="240" w:lineRule="auto"/>
      </w:pPr>
      <w:r>
        <w:separator/>
      </w:r>
    </w:p>
  </w:footnote>
  <w:footnote w:type="continuationSeparator" w:id="0">
    <w:p w:rsidR="00A63EA9" w:rsidRDefault="00A63EA9" w:rsidP="0031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F6"/>
    <w:rsid w:val="002A15F6"/>
    <w:rsid w:val="00310AF6"/>
    <w:rsid w:val="006A05F6"/>
    <w:rsid w:val="007C5C21"/>
    <w:rsid w:val="008F2FC0"/>
    <w:rsid w:val="00A54EF2"/>
    <w:rsid w:val="00A63EA9"/>
    <w:rsid w:val="00CD03C1"/>
    <w:rsid w:val="00DA5A39"/>
    <w:rsid w:val="00F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E68C0-1BD2-4C9A-A6B0-39F07FDF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F6"/>
  </w:style>
  <w:style w:type="paragraph" w:styleId="Footer">
    <w:name w:val="footer"/>
    <w:basedOn w:val="Normal"/>
    <w:link w:val="FooterChar"/>
    <w:uiPriority w:val="99"/>
    <w:unhideWhenUsed/>
    <w:rsid w:val="0031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KURTH</dc:creator>
  <cp:keywords/>
  <dc:description/>
  <cp:lastModifiedBy>NANCY KURTH</cp:lastModifiedBy>
  <cp:revision>5</cp:revision>
  <cp:lastPrinted>2015-10-01T17:56:00Z</cp:lastPrinted>
  <dcterms:created xsi:type="dcterms:W3CDTF">2015-10-01T17:49:00Z</dcterms:created>
  <dcterms:modified xsi:type="dcterms:W3CDTF">2015-10-01T22:06:00Z</dcterms:modified>
</cp:coreProperties>
</file>